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765506" w:rsidRPr="00765506" w:rsidTr="00765506">
        <w:trPr>
          <w:trHeight w:val="1440"/>
        </w:trPr>
        <w:tc>
          <w:tcPr>
            <w:tcW w:w="10790" w:type="dxa"/>
            <w:gridSpan w:val="4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r w:rsidRPr="00765506">
              <w:rPr>
                <w:rFonts w:ascii="Harrington" w:hAnsi="Harrington"/>
                <w:sz w:val="72"/>
                <w:szCs w:val="72"/>
              </w:rPr>
              <w:t>November 2016</w:t>
            </w:r>
          </w:p>
        </w:tc>
      </w:tr>
      <w:tr w:rsidR="00765506" w:rsidRPr="00765506" w:rsidTr="00765506">
        <w:trPr>
          <w:trHeight w:val="720"/>
        </w:trPr>
        <w:tc>
          <w:tcPr>
            <w:tcW w:w="10790" w:type="dxa"/>
            <w:gridSpan w:val="4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765506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765506" w:rsidRPr="00765506" w:rsidTr="00765506">
        <w:trPr>
          <w:trHeight w:val="2304"/>
        </w:trPr>
        <w:tc>
          <w:tcPr>
            <w:tcW w:w="2697" w:type="dxa"/>
          </w:tcPr>
          <w:p w:rsidR="00E226F7" w:rsidRPr="00765506" w:rsidRDefault="00E226F7">
            <w:pPr>
              <w:spacing w:line="240" w:lineRule="auto"/>
            </w:pPr>
          </w:p>
        </w:tc>
        <w:tc>
          <w:tcPr>
            <w:tcW w:w="2697" w:type="dxa"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</w:t>
            </w:r>
          </w:p>
        </w:tc>
      </w:tr>
      <w:tr w:rsidR="00765506" w:rsidRPr="00765506" w:rsidTr="00765506">
        <w:trPr>
          <w:trHeight w:val="2304"/>
        </w:trPr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6</w:t>
            </w:r>
          </w:p>
        </w:tc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9</w:t>
            </w:r>
          </w:p>
        </w:tc>
      </w:tr>
      <w:tr w:rsidR="00765506" w:rsidRPr="00765506" w:rsidTr="00765506">
        <w:trPr>
          <w:trHeight w:val="2304"/>
        </w:trPr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13</w:t>
            </w:r>
          </w:p>
        </w:tc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16</w:t>
            </w:r>
          </w:p>
        </w:tc>
      </w:tr>
      <w:tr w:rsidR="00765506" w:rsidRPr="00765506" w:rsidTr="00765506">
        <w:trPr>
          <w:trHeight w:val="2304"/>
        </w:trPr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20</w:t>
            </w:r>
          </w:p>
        </w:tc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23</w:t>
            </w:r>
          </w:p>
        </w:tc>
      </w:tr>
      <w:tr w:rsidR="00765506" w:rsidRPr="00765506" w:rsidTr="00765506">
        <w:trPr>
          <w:trHeight w:val="2304"/>
        </w:trPr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27</w:t>
            </w:r>
          </w:p>
        </w:tc>
        <w:tc>
          <w:tcPr>
            <w:tcW w:w="2697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8" w:type="dxa"/>
            <w:hideMark/>
          </w:tcPr>
          <w:p w:rsidR="00E226F7" w:rsidRPr="00765506" w:rsidRDefault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65506">
              <w:rPr>
                <w:rFonts w:ascii="Harrington" w:hAnsi="Harrington"/>
                <w:sz w:val="28"/>
                <w:szCs w:val="28"/>
              </w:rPr>
              <w:t>30</w:t>
            </w:r>
          </w:p>
        </w:tc>
      </w:tr>
    </w:tbl>
    <w:p w:rsidR="00E226F7" w:rsidRPr="00FD4D04" w:rsidRDefault="00E226F7" w:rsidP="00E226F7">
      <w:pPr>
        <w:rPr>
          <w:rFonts w:ascii="Harrington" w:hAnsi="Harrington"/>
          <w:color w:val="FF99FF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252E6" w:rsidRPr="00B252E6" w:rsidTr="00B252E6">
        <w:trPr>
          <w:trHeight w:val="1440"/>
        </w:trPr>
        <w:tc>
          <w:tcPr>
            <w:tcW w:w="10790" w:type="dxa"/>
            <w:gridSpan w:val="4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B252E6" w:rsidRPr="00B252E6" w:rsidTr="00B252E6">
        <w:trPr>
          <w:trHeight w:val="720"/>
        </w:trPr>
        <w:tc>
          <w:tcPr>
            <w:tcW w:w="10790" w:type="dxa"/>
            <w:gridSpan w:val="4"/>
            <w:hideMark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B252E6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B252E6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B252E6" w:rsidRPr="00B252E6" w:rsidTr="00B252E6">
        <w:trPr>
          <w:trHeight w:val="2304"/>
        </w:trPr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8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8" w:type="dxa"/>
            <w:vMerge w:val="restart"/>
            <w:hideMark/>
          </w:tcPr>
          <w:tbl>
            <w:tblPr>
              <w:tblStyle w:val="TableGrid"/>
              <w:tblW w:w="0" w:type="auto"/>
              <w:tblInd w:w="5" w:type="dxa"/>
              <w:tblBorders>
                <w:top w:val="single" w:sz="4" w:space="0" w:color="7030A0"/>
                <w:left w:val="none" w:sz="0" w:space="0" w:color="auto"/>
                <w:bottom w:val="single" w:sz="4" w:space="0" w:color="7030A0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2472"/>
            </w:tblGrid>
            <w:tr w:rsidR="00B252E6" w:rsidRPr="00B252E6" w:rsidTr="009757A5">
              <w:tc>
                <w:tcPr>
                  <w:tcW w:w="2472" w:type="dxa"/>
                  <w:tcBorders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  <w:tr w:rsidR="00B252E6" w:rsidRPr="00B252E6" w:rsidTr="009757A5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226F7" w:rsidRPr="00B252E6" w:rsidRDefault="00E226F7" w:rsidP="00E226F7">
                  <w:pPr>
                    <w:spacing w:line="240" w:lineRule="auto"/>
                  </w:pPr>
                </w:p>
              </w:tc>
            </w:tr>
          </w:tbl>
          <w:p w:rsidR="00E226F7" w:rsidRPr="00B252E6" w:rsidRDefault="00E226F7" w:rsidP="00E226F7">
            <w:pPr>
              <w:spacing w:line="240" w:lineRule="auto"/>
            </w:pPr>
          </w:p>
        </w:tc>
      </w:tr>
      <w:tr w:rsidR="00B252E6" w:rsidRPr="00B252E6" w:rsidTr="00B252E6">
        <w:trPr>
          <w:trHeight w:val="2304"/>
        </w:trPr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2698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0" w:type="auto"/>
            <w:vMerge/>
            <w:vAlign w:val="center"/>
            <w:hideMark/>
          </w:tcPr>
          <w:p w:rsidR="00E226F7" w:rsidRPr="00B252E6" w:rsidRDefault="00E226F7" w:rsidP="00E226F7">
            <w:pPr>
              <w:spacing w:line="240" w:lineRule="auto"/>
            </w:pPr>
          </w:p>
        </w:tc>
      </w:tr>
      <w:tr w:rsidR="00B252E6" w:rsidRPr="00B252E6" w:rsidTr="00B252E6">
        <w:trPr>
          <w:trHeight w:val="2304"/>
        </w:trPr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2698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0" w:type="auto"/>
            <w:vMerge/>
            <w:vAlign w:val="center"/>
            <w:hideMark/>
          </w:tcPr>
          <w:p w:rsidR="00E226F7" w:rsidRPr="00B252E6" w:rsidRDefault="00E226F7" w:rsidP="00E226F7">
            <w:pPr>
              <w:spacing w:line="240" w:lineRule="auto"/>
            </w:pPr>
          </w:p>
        </w:tc>
      </w:tr>
      <w:tr w:rsidR="00B252E6" w:rsidRPr="00B252E6" w:rsidTr="00B252E6">
        <w:trPr>
          <w:trHeight w:val="2304"/>
        </w:trPr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24</w:t>
            </w:r>
          </w:p>
        </w:tc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2698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252E6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0" w:type="auto"/>
            <w:vMerge/>
            <w:vAlign w:val="center"/>
            <w:hideMark/>
          </w:tcPr>
          <w:p w:rsidR="00E226F7" w:rsidRPr="00B252E6" w:rsidRDefault="00E226F7" w:rsidP="00E226F7">
            <w:pPr>
              <w:spacing w:line="240" w:lineRule="auto"/>
            </w:pPr>
          </w:p>
        </w:tc>
      </w:tr>
      <w:tr w:rsidR="00B252E6" w:rsidRPr="00B252E6" w:rsidTr="00B252E6">
        <w:trPr>
          <w:trHeight w:val="2304"/>
        </w:trPr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</w:tcPr>
          <w:p w:rsidR="00E226F7" w:rsidRPr="00B252E6" w:rsidRDefault="00E226F7" w:rsidP="00E226F7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226F7" w:rsidRPr="00B252E6" w:rsidRDefault="00E226F7" w:rsidP="00E226F7">
            <w:pPr>
              <w:spacing w:line="240" w:lineRule="auto"/>
            </w:pPr>
          </w:p>
        </w:tc>
      </w:tr>
    </w:tbl>
    <w:p w:rsidR="005D5CAC" w:rsidRPr="005D5CAC" w:rsidRDefault="005D5CAC" w:rsidP="005D5CAC">
      <w:pPr>
        <w:spacing w:line="259" w:lineRule="auto"/>
        <w:rPr>
          <w:color w:val="FF99FF"/>
        </w:rPr>
      </w:pP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31</w:t>
            </w: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</w:t>
            </w: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</w:t>
            </w: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44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D5CAC" w:rsidRPr="005D5CAC" w:rsidTr="009023A9">
        <w:trPr>
          <w:trHeight w:val="260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D5CAC" w:rsidRPr="005D5CAC" w:rsidRDefault="005D5CAC" w:rsidP="005D5CAC">
      <w:pPr>
        <w:rPr>
          <w:rFonts w:ascii="Harrington" w:hAnsi="Harrington"/>
          <w:sz w:val="48"/>
          <w:szCs w:val="48"/>
        </w:rPr>
      </w:pPr>
      <w:r w:rsidRPr="005D5CAC">
        <w:rPr>
          <w:rFonts w:ascii="Harrington" w:hAnsi="Harrington"/>
          <w:sz w:val="36"/>
          <w:szCs w:val="36"/>
        </w:rPr>
        <w:t xml:space="preserve">Weekly Goals            </w:t>
      </w:r>
      <w:r w:rsidRPr="005D5CAC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D5CAC" w:rsidRPr="005D5CAC" w:rsidTr="009023A9">
        <w:trPr>
          <w:trHeight w:val="360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D5CAC" w:rsidRPr="005D5CAC" w:rsidTr="009023A9">
        <w:trPr>
          <w:trHeight w:val="2707"/>
        </w:trPr>
        <w:tc>
          <w:tcPr>
            <w:tcW w:w="216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5D5CAC" w:rsidRPr="005D5CAC" w:rsidRDefault="005D5CAC" w:rsidP="005D5CAC">
      <w:pPr>
        <w:rPr>
          <w:rFonts w:ascii="Harrington" w:hAnsi="Harrington"/>
          <w:sz w:val="36"/>
          <w:szCs w:val="36"/>
        </w:rPr>
      </w:pPr>
      <w:r w:rsidRPr="005D5CAC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5D5CAC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D5CAC" w:rsidRPr="005D5CAC" w:rsidRDefault="005D5CAC" w:rsidP="005D5CA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5D5CAC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D5CAC" w:rsidRPr="005D5CAC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D5CAC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D5CAC" w:rsidRPr="005D5CAC" w:rsidRDefault="005D5CAC" w:rsidP="005D5CA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D5CAC" w:rsidRPr="005D5CAC" w:rsidRDefault="005D5CAC" w:rsidP="005D5CAC">
      <w:pPr>
        <w:spacing w:line="259" w:lineRule="auto"/>
        <w:rPr>
          <w:color w:val="FF99FF"/>
        </w:rPr>
      </w:pPr>
    </w:p>
    <w:p w:rsidR="005D5CAC" w:rsidRPr="005D5CAC" w:rsidRDefault="005D5CAC" w:rsidP="005D5CAC">
      <w:pPr>
        <w:spacing w:line="259" w:lineRule="auto"/>
        <w:rPr>
          <w:color w:val="FF99FF"/>
        </w:rPr>
      </w:pPr>
    </w:p>
    <w:p w:rsidR="005D5CAC" w:rsidRPr="005D5CAC" w:rsidRDefault="005D5CAC" w:rsidP="005D5CAC">
      <w:pPr>
        <w:spacing w:line="259" w:lineRule="auto"/>
        <w:rPr>
          <w:color w:val="FF99FF"/>
        </w:rPr>
      </w:pPr>
    </w:p>
    <w:p w:rsidR="005D5CAC" w:rsidRPr="005D5CAC" w:rsidRDefault="005D5CAC" w:rsidP="005D5CAC">
      <w:pPr>
        <w:spacing w:line="259" w:lineRule="auto"/>
        <w:rPr>
          <w:color w:val="FF99FF"/>
        </w:rPr>
      </w:pPr>
    </w:p>
    <w:p w:rsidR="00E36C05" w:rsidRDefault="00E36C05" w:rsidP="005D5CAC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C05" w:rsidRPr="00E36C05" w:rsidRDefault="00E36C05" w:rsidP="00E36C05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4</w:t>
            </w: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C05" w:rsidRPr="00E36C05" w:rsidRDefault="00E36C05" w:rsidP="00E36C05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5</w:t>
            </w: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C05" w:rsidRPr="00E36C05" w:rsidRDefault="00E36C05" w:rsidP="00E36C05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</w:t>
            </w: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C05" w:rsidRPr="00E36C05" w:rsidRDefault="00E36C05" w:rsidP="00E36C05">
            <w:pPr>
              <w:tabs>
                <w:tab w:val="left" w:pos="864"/>
                <w:tab w:val="center" w:pos="972"/>
              </w:tabs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6</w:t>
            </w: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E36C05" w:rsidRPr="00E36C05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E36C05" w:rsidRPr="00E36C05" w:rsidRDefault="00E36C05" w:rsidP="00E36C05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E36C05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E36C05" w:rsidRPr="00E36C05" w:rsidRDefault="00E36C05" w:rsidP="00E36C05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E36C05" w:rsidRPr="00E36C05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E36C05" w:rsidRPr="00E36C05" w:rsidRDefault="00E36C05" w:rsidP="00E36C05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E36C05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E36C05" w:rsidRPr="00E36C05" w:rsidRDefault="00E36C05" w:rsidP="00E36C05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</w:tbl>
    <w:p w:rsidR="00E36C05" w:rsidRPr="00E36C05" w:rsidRDefault="00E36C05" w:rsidP="00E36C05">
      <w:pPr>
        <w:spacing w:line="256" w:lineRule="auto"/>
        <w:rPr>
          <w:rFonts w:ascii="Harrington" w:hAnsi="Harrington"/>
          <w:sz w:val="48"/>
          <w:szCs w:val="48"/>
        </w:rPr>
      </w:pPr>
      <w:r w:rsidRPr="00E36C05"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36C05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E36C05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C05" w:rsidRPr="00E36C05" w:rsidRDefault="00E36C05" w:rsidP="00E36C05">
            <w:pPr>
              <w:spacing w:after="160" w:line="259" w:lineRule="auto"/>
              <w:rPr>
                <w:rFonts w:ascii="Harrington" w:hAnsi="Harrington"/>
                <w:b/>
              </w:rPr>
            </w:pPr>
          </w:p>
        </w:tc>
      </w:tr>
    </w:tbl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/>
    <w:p w:rsidR="00E36C05" w:rsidRPr="00E36C05" w:rsidRDefault="00E36C05" w:rsidP="00E36C05"/>
    <w:p w:rsidR="00E36C05" w:rsidRPr="00E36C05" w:rsidRDefault="00E36C05" w:rsidP="00E36C05"/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</w:pPr>
    </w:p>
    <w:p w:rsidR="00E36C05" w:rsidRPr="00E36C05" w:rsidRDefault="00E36C05" w:rsidP="00E36C05">
      <w:pPr>
        <w:spacing w:line="259" w:lineRule="auto"/>
      </w:pPr>
    </w:p>
    <w:p w:rsidR="00E36C05" w:rsidRPr="00E36C05" w:rsidRDefault="00E36C05" w:rsidP="00E36C05">
      <w:pPr>
        <w:spacing w:line="259" w:lineRule="auto"/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E36C05" w:rsidRPr="00E36C05" w:rsidRDefault="00E36C05" w:rsidP="00E36C05">
      <w:pPr>
        <w:spacing w:line="259" w:lineRule="auto"/>
        <w:rPr>
          <w:color w:val="FF99FF"/>
        </w:rPr>
      </w:pPr>
    </w:p>
    <w:p w:rsidR="00745F4B" w:rsidRDefault="00745F4B" w:rsidP="005D5CAC">
      <w:pPr>
        <w:spacing w:line="259" w:lineRule="auto"/>
        <w:rPr>
          <w:color w:val="FF99FF"/>
        </w:rPr>
      </w:pPr>
    </w:p>
    <w:p w:rsidR="00745F4B" w:rsidRPr="005D5CAC" w:rsidRDefault="00745F4B" w:rsidP="00745F4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7</w:t>
            </w: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8</w:t>
            </w: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9</w:t>
            </w: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44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45F4B" w:rsidRPr="005D5CAC" w:rsidTr="009023A9">
        <w:trPr>
          <w:trHeight w:val="260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45F4B" w:rsidRPr="005D5CAC" w:rsidRDefault="00745F4B" w:rsidP="00745F4B">
      <w:pPr>
        <w:rPr>
          <w:rFonts w:ascii="Harrington" w:hAnsi="Harrington"/>
          <w:sz w:val="48"/>
          <w:szCs w:val="48"/>
        </w:rPr>
      </w:pPr>
      <w:r w:rsidRPr="005D5CAC">
        <w:rPr>
          <w:rFonts w:ascii="Harrington" w:hAnsi="Harrington"/>
          <w:sz w:val="36"/>
          <w:szCs w:val="36"/>
        </w:rPr>
        <w:t xml:space="preserve">Weekly Goals            </w:t>
      </w:r>
      <w:r w:rsidRPr="005D5CAC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45F4B" w:rsidRPr="005D5CAC" w:rsidTr="009023A9">
        <w:trPr>
          <w:trHeight w:val="360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45F4B" w:rsidRPr="005D5CAC" w:rsidTr="009023A9">
        <w:trPr>
          <w:trHeight w:val="2707"/>
        </w:trPr>
        <w:tc>
          <w:tcPr>
            <w:tcW w:w="216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745F4B" w:rsidRPr="005D5CAC" w:rsidRDefault="00745F4B" w:rsidP="00745F4B">
      <w:pPr>
        <w:rPr>
          <w:rFonts w:ascii="Harrington" w:hAnsi="Harrington"/>
          <w:sz w:val="36"/>
          <w:szCs w:val="36"/>
        </w:rPr>
      </w:pPr>
      <w:r w:rsidRPr="005D5CAC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745F4B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45F4B" w:rsidRPr="005D5CAC" w:rsidRDefault="00745F4B" w:rsidP="009023A9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745F4B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45F4B" w:rsidRPr="005D5CAC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45F4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45F4B" w:rsidRPr="005D5CAC" w:rsidRDefault="00745F4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877937" w:rsidRDefault="00877937" w:rsidP="005D5CAC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937" w:rsidRPr="00E36C05" w:rsidRDefault="00877937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11</w:t>
            </w: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937" w:rsidRPr="00E36C05" w:rsidRDefault="00877937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12</w:t>
            </w: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937" w:rsidRPr="00E36C05" w:rsidRDefault="00877937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937" w:rsidRPr="00E36C05" w:rsidRDefault="00877937" w:rsidP="009023A9">
            <w:pPr>
              <w:tabs>
                <w:tab w:val="left" w:pos="864"/>
                <w:tab w:val="center" w:pos="972"/>
              </w:tabs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13</w:t>
            </w: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877937" w:rsidRPr="00E36C05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877937" w:rsidRPr="00E36C05" w:rsidRDefault="00877937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877937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877937" w:rsidRPr="00E36C05" w:rsidRDefault="00877937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877937" w:rsidRPr="00E36C05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877937" w:rsidRPr="00E36C05" w:rsidRDefault="00877937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877937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877937" w:rsidRPr="00E36C05" w:rsidRDefault="00877937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</w:tbl>
    <w:p w:rsidR="00877937" w:rsidRPr="00E36C05" w:rsidRDefault="00877937" w:rsidP="00877937">
      <w:pPr>
        <w:spacing w:line="256" w:lineRule="auto"/>
        <w:rPr>
          <w:rFonts w:ascii="Harrington" w:hAnsi="Harrington"/>
          <w:sz w:val="48"/>
          <w:szCs w:val="48"/>
        </w:rPr>
      </w:pPr>
      <w:r w:rsidRPr="00E36C05"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77937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877937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37" w:rsidRPr="00E36C05" w:rsidRDefault="00877937" w:rsidP="009023A9">
            <w:pPr>
              <w:spacing w:after="160" w:line="259" w:lineRule="auto"/>
              <w:rPr>
                <w:rFonts w:ascii="Harrington" w:hAnsi="Harrington"/>
                <w:b/>
              </w:rPr>
            </w:pPr>
          </w:p>
        </w:tc>
      </w:tr>
    </w:tbl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/>
    <w:p w:rsidR="00877937" w:rsidRPr="00E36C05" w:rsidRDefault="00877937" w:rsidP="00877937"/>
    <w:p w:rsidR="00877937" w:rsidRPr="00E36C05" w:rsidRDefault="00877937" w:rsidP="00877937"/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</w:pPr>
    </w:p>
    <w:p w:rsidR="00877937" w:rsidRPr="00E36C05" w:rsidRDefault="00877937" w:rsidP="00877937">
      <w:pPr>
        <w:spacing w:line="259" w:lineRule="auto"/>
      </w:pPr>
    </w:p>
    <w:p w:rsidR="00877937" w:rsidRPr="00E36C05" w:rsidRDefault="00877937" w:rsidP="00877937">
      <w:pPr>
        <w:spacing w:line="259" w:lineRule="auto"/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Pr="00E36C05" w:rsidRDefault="00877937" w:rsidP="00877937">
      <w:pPr>
        <w:spacing w:line="259" w:lineRule="auto"/>
        <w:rPr>
          <w:color w:val="FF99FF"/>
        </w:rPr>
      </w:pPr>
    </w:p>
    <w:p w:rsidR="00877937" w:rsidRDefault="00877937" w:rsidP="00877937">
      <w:pPr>
        <w:spacing w:line="259" w:lineRule="auto"/>
        <w:rPr>
          <w:color w:val="FF99FF"/>
        </w:rPr>
      </w:pPr>
    </w:p>
    <w:p w:rsidR="00985C60" w:rsidRPr="005D5CAC" w:rsidRDefault="00877937" w:rsidP="00985C6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14</w:t>
            </w: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15</w:t>
            </w: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16</w:t>
            </w: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44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85C60" w:rsidRPr="005D5CAC" w:rsidTr="009023A9">
        <w:trPr>
          <w:trHeight w:val="260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85C60" w:rsidRPr="005D5CAC" w:rsidRDefault="00985C60" w:rsidP="00985C60">
      <w:pPr>
        <w:rPr>
          <w:rFonts w:ascii="Harrington" w:hAnsi="Harrington"/>
          <w:sz w:val="48"/>
          <w:szCs w:val="48"/>
        </w:rPr>
      </w:pPr>
      <w:r w:rsidRPr="005D5CAC">
        <w:rPr>
          <w:rFonts w:ascii="Harrington" w:hAnsi="Harrington"/>
          <w:sz w:val="36"/>
          <w:szCs w:val="36"/>
        </w:rPr>
        <w:t xml:space="preserve">Weekly Goals            </w:t>
      </w:r>
      <w:r w:rsidRPr="005D5CAC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85C60" w:rsidRPr="005D5CAC" w:rsidTr="009023A9">
        <w:trPr>
          <w:trHeight w:val="360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85C60" w:rsidRPr="005D5CAC" w:rsidTr="009023A9">
        <w:trPr>
          <w:trHeight w:val="2707"/>
        </w:trPr>
        <w:tc>
          <w:tcPr>
            <w:tcW w:w="216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985C60" w:rsidRPr="005D5CAC" w:rsidRDefault="00985C60" w:rsidP="00985C60">
      <w:pPr>
        <w:rPr>
          <w:rFonts w:ascii="Harrington" w:hAnsi="Harrington"/>
          <w:sz w:val="36"/>
          <w:szCs w:val="36"/>
        </w:rPr>
      </w:pPr>
      <w:r w:rsidRPr="005D5CAC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985C60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85C60" w:rsidRPr="005D5CAC" w:rsidRDefault="00985C60" w:rsidP="009023A9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985C60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85C60" w:rsidRPr="005D5CAC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85C60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85C60" w:rsidRPr="005D5CAC" w:rsidRDefault="00985C60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85C60" w:rsidRDefault="00985C60" w:rsidP="00985C60">
      <w:pPr>
        <w:spacing w:line="259" w:lineRule="auto"/>
        <w:rPr>
          <w:color w:val="FF99FF"/>
        </w:rPr>
      </w:pPr>
    </w:p>
    <w:p w:rsidR="00D7405B" w:rsidRDefault="00D7405B" w:rsidP="005D5CAC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18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19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tabs>
                <w:tab w:val="left" w:pos="864"/>
                <w:tab w:val="center" w:pos="972"/>
              </w:tabs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20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D7405B" w:rsidRPr="00E36C05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</w:tbl>
    <w:p w:rsidR="00D7405B" w:rsidRPr="00E36C05" w:rsidRDefault="00D7405B" w:rsidP="00D7405B">
      <w:pPr>
        <w:spacing w:line="256" w:lineRule="auto"/>
        <w:rPr>
          <w:rFonts w:ascii="Harrington" w:hAnsi="Harrington"/>
          <w:sz w:val="48"/>
          <w:szCs w:val="48"/>
        </w:rPr>
      </w:pPr>
      <w:r w:rsidRPr="00E36C05"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b/>
              </w:rPr>
            </w:pPr>
          </w:p>
        </w:tc>
      </w:tr>
    </w:tbl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/>
    <w:p w:rsidR="00D7405B" w:rsidRPr="00E36C05" w:rsidRDefault="00D7405B" w:rsidP="00D7405B"/>
    <w:p w:rsidR="00D7405B" w:rsidRPr="00E36C05" w:rsidRDefault="00D7405B" w:rsidP="00D7405B"/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Default="00D7405B" w:rsidP="00D7405B">
      <w:pPr>
        <w:spacing w:line="259" w:lineRule="auto"/>
        <w:rPr>
          <w:color w:val="FF99FF"/>
        </w:rPr>
      </w:pPr>
    </w:p>
    <w:p w:rsidR="00D7405B" w:rsidRDefault="00D7405B" w:rsidP="005D5CAC">
      <w:pPr>
        <w:spacing w:line="259" w:lineRule="auto"/>
        <w:rPr>
          <w:color w:val="FF99FF"/>
        </w:rPr>
      </w:pPr>
    </w:p>
    <w:p w:rsidR="00D7405B" w:rsidRPr="005D5CAC" w:rsidRDefault="00D7405B" w:rsidP="00D7405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21</w:t>
            </w: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22</w:t>
            </w: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23</w:t>
            </w: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44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7405B" w:rsidRPr="005D5CAC" w:rsidTr="009023A9">
        <w:trPr>
          <w:trHeight w:val="260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7405B" w:rsidRPr="005D5CAC" w:rsidRDefault="00D7405B" w:rsidP="00D7405B">
      <w:pPr>
        <w:rPr>
          <w:rFonts w:ascii="Harrington" w:hAnsi="Harrington"/>
          <w:sz w:val="48"/>
          <w:szCs w:val="48"/>
        </w:rPr>
      </w:pPr>
      <w:r w:rsidRPr="005D5CAC">
        <w:rPr>
          <w:rFonts w:ascii="Harrington" w:hAnsi="Harrington"/>
          <w:sz w:val="36"/>
          <w:szCs w:val="36"/>
        </w:rPr>
        <w:t xml:space="preserve">Weekly Goals            </w:t>
      </w:r>
      <w:r w:rsidRPr="005D5CAC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5D5CAC" w:rsidTr="009023A9">
        <w:trPr>
          <w:trHeight w:val="360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7405B" w:rsidRPr="005D5CAC" w:rsidTr="009023A9">
        <w:trPr>
          <w:trHeight w:val="2707"/>
        </w:trPr>
        <w:tc>
          <w:tcPr>
            <w:tcW w:w="216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D7405B" w:rsidRPr="005D5CAC" w:rsidRDefault="00D7405B" w:rsidP="00D7405B">
      <w:pPr>
        <w:rPr>
          <w:rFonts w:ascii="Harrington" w:hAnsi="Harrington"/>
          <w:sz w:val="36"/>
          <w:szCs w:val="36"/>
        </w:rPr>
      </w:pPr>
      <w:r w:rsidRPr="005D5CAC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D7405B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7405B" w:rsidRPr="005D5CAC" w:rsidRDefault="00D7405B" w:rsidP="009023A9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D7405B" w:rsidRPr="005D5CAC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7405B" w:rsidRPr="005D5CAC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7405B" w:rsidRPr="005D5CAC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7405B" w:rsidRPr="005D5CAC" w:rsidRDefault="00D7405B" w:rsidP="009023A9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7405B" w:rsidRDefault="00D7405B" w:rsidP="00D7405B">
      <w:pPr>
        <w:spacing w:line="259" w:lineRule="auto"/>
        <w:rPr>
          <w:color w:val="FF99FF"/>
        </w:rPr>
      </w:pPr>
    </w:p>
    <w:p w:rsidR="00D7405B" w:rsidRDefault="00D7405B" w:rsidP="00D7405B">
      <w:pPr>
        <w:spacing w:line="259" w:lineRule="auto"/>
        <w:rPr>
          <w:color w:val="FF99FF"/>
        </w:rPr>
      </w:pPr>
    </w:p>
    <w:p w:rsidR="00D7405B" w:rsidRDefault="00D7405B" w:rsidP="005D5CAC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25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26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5B" w:rsidRPr="00E36C05" w:rsidRDefault="00D7405B" w:rsidP="009023A9">
            <w:pPr>
              <w:tabs>
                <w:tab w:val="left" w:pos="864"/>
                <w:tab w:val="center" w:pos="972"/>
              </w:tabs>
              <w:spacing w:after="160" w:line="259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27</w:t>
            </w:r>
            <w:bookmarkStart w:id="0" w:name="_GoBack"/>
            <w:bookmarkEnd w:id="0"/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D7405B" w:rsidRPr="00E36C05" w:rsidTr="00902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  <w:tr w:rsidR="00D7405B" w:rsidRPr="00E36C05" w:rsidTr="00902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7405B" w:rsidRPr="00E36C05" w:rsidRDefault="00D7405B" w:rsidP="009023A9">
            <w:pPr>
              <w:spacing w:line="259" w:lineRule="auto"/>
              <w:rPr>
                <w:rFonts w:ascii="Harrington" w:hAnsi="Harrington"/>
                <w:i/>
              </w:rPr>
            </w:pPr>
          </w:p>
        </w:tc>
      </w:tr>
    </w:tbl>
    <w:p w:rsidR="00D7405B" w:rsidRPr="00E36C05" w:rsidRDefault="00D7405B" w:rsidP="00D7405B">
      <w:pPr>
        <w:spacing w:line="256" w:lineRule="auto"/>
        <w:rPr>
          <w:rFonts w:ascii="Harrington" w:hAnsi="Harrington"/>
          <w:sz w:val="48"/>
          <w:szCs w:val="48"/>
        </w:rPr>
      </w:pPr>
      <w:r w:rsidRPr="00E36C05"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7405B" w:rsidRPr="00E36C05" w:rsidTr="009023A9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</w:rPr>
            </w:pPr>
          </w:p>
        </w:tc>
      </w:tr>
      <w:tr w:rsidR="00D7405B" w:rsidRPr="00E36C05" w:rsidTr="009023A9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5B" w:rsidRPr="00E36C05" w:rsidRDefault="00D7405B" w:rsidP="009023A9">
            <w:pPr>
              <w:spacing w:after="160" w:line="259" w:lineRule="auto"/>
              <w:rPr>
                <w:rFonts w:ascii="Harrington" w:hAnsi="Harrington"/>
                <w:b/>
              </w:rPr>
            </w:pPr>
          </w:p>
        </w:tc>
      </w:tr>
    </w:tbl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/>
    <w:p w:rsidR="00D7405B" w:rsidRPr="00E36C05" w:rsidRDefault="00D7405B" w:rsidP="00D7405B"/>
    <w:p w:rsidR="00D7405B" w:rsidRPr="00E36C05" w:rsidRDefault="00D7405B" w:rsidP="00D7405B"/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Pr="00E36C05" w:rsidRDefault="00D7405B" w:rsidP="00D7405B">
      <w:pPr>
        <w:spacing w:line="259" w:lineRule="auto"/>
        <w:rPr>
          <w:color w:val="FF99FF"/>
        </w:rPr>
      </w:pPr>
    </w:p>
    <w:p w:rsidR="00D7405B" w:rsidRDefault="00D7405B" w:rsidP="00D7405B">
      <w:pPr>
        <w:spacing w:line="259" w:lineRule="auto"/>
        <w:rPr>
          <w:color w:val="FF99FF"/>
        </w:rPr>
      </w:pPr>
    </w:p>
    <w:p w:rsidR="00164E9E" w:rsidRPr="00FD4D04" w:rsidRDefault="00695077" w:rsidP="005D5CAC">
      <w:pPr>
        <w:spacing w:line="259" w:lineRule="auto"/>
        <w:rPr>
          <w:color w:val="FF99FF"/>
        </w:rPr>
      </w:pPr>
    </w:p>
    <w:sectPr w:rsidR="00164E9E" w:rsidRPr="00FD4D04" w:rsidSect="00E226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6F7"/>
    <w:rsid w:val="003C0F59"/>
    <w:rsid w:val="004A0947"/>
    <w:rsid w:val="005D5CAC"/>
    <w:rsid w:val="00695077"/>
    <w:rsid w:val="00745F4B"/>
    <w:rsid w:val="00765506"/>
    <w:rsid w:val="00877937"/>
    <w:rsid w:val="009757A5"/>
    <w:rsid w:val="00985C60"/>
    <w:rsid w:val="00B252E6"/>
    <w:rsid w:val="00D7405B"/>
    <w:rsid w:val="00DB0E52"/>
    <w:rsid w:val="00E226F7"/>
    <w:rsid w:val="00E36C05"/>
    <w:rsid w:val="00FD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E2EAA2-558A-4A67-9B15-85047F15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6F7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26F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4D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D04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5D5CA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2">
    <w:name w:val="Plain Table 22"/>
    <w:basedOn w:val="TableNormal"/>
    <w:next w:val="PlainTable2"/>
    <w:uiPriority w:val="42"/>
    <w:rsid w:val="005D5C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5D5C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5D5C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TableNormal"/>
    <w:uiPriority w:val="42"/>
    <w:rsid w:val="00E36C0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8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cp:lastPrinted>2015-07-06T04:42:00Z</cp:lastPrinted>
  <dcterms:created xsi:type="dcterms:W3CDTF">2015-09-12T21:45:00Z</dcterms:created>
  <dcterms:modified xsi:type="dcterms:W3CDTF">2015-09-12T21:45:00Z</dcterms:modified>
</cp:coreProperties>
</file>