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EB47E8" w:rsidRPr="00EB47E8" w:rsidTr="00EB47E8">
        <w:trPr>
          <w:trHeight w:val="1440"/>
        </w:trPr>
        <w:tc>
          <w:tcPr>
            <w:tcW w:w="10790" w:type="dxa"/>
            <w:gridSpan w:val="4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  <w:r w:rsidRPr="00EB47E8">
              <w:rPr>
                <w:rFonts w:ascii="Harrington" w:hAnsi="Harrington"/>
                <w:sz w:val="72"/>
                <w:szCs w:val="72"/>
              </w:rPr>
              <w:t>May 2016</w:t>
            </w:r>
          </w:p>
        </w:tc>
      </w:tr>
      <w:tr w:rsidR="00EB47E8" w:rsidRPr="00EB47E8" w:rsidTr="00EB47E8">
        <w:trPr>
          <w:trHeight w:val="720"/>
        </w:trPr>
        <w:tc>
          <w:tcPr>
            <w:tcW w:w="10790" w:type="dxa"/>
            <w:gridSpan w:val="4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EB47E8">
              <w:rPr>
                <w:rFonts w:ascii="Harrington" w:hAnsi="Harrington"/>
                <w:sz w:val="32"/>
                <w:szCs w:val="32"/>
              </w:rPr>
              <w:t xml:space="preserve">        Sunday                    Monday                     Tuesday               Wednesday</w:t>
            </w:r>
          </w:p>
        </w:tc>
      </w:tr>
      <w:tr w:rsidR="00EB47E8" w:rsidRPr="00EB47E8" w:rsidTr="00EB47E8">
        <w:trPr>
          <w:trHeight w:val="2304"/>
        </w:trPr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1</w:t>
            </w:r>
          </w:p>
        </w:tc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2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3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4</w:t>
            </w:r>
          </w:p>
        </w:tc>
      </w:tr>
      <w:tr w:rsidR="00EB47E8" w:rsidRPr="00EB47E8" w:rsidTr="00EB47E8">
        <w:trPr>
          <w:trHeight w:val="2304"/>
        </w:trPr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8</w:t>
            </w:r>
          </w:p>
        </w:tc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9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10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11</w:t>
            </w:r>
          </w:p>
        </w:tc>
      </w:tr>
      <w:tr w:rsidR="00EB47E8" w:rsidRPr="00EB47E8" w:rsidTr="00EB47E8">
        <w:trPr>
          <w:trHeight w:val="2304"/>
        </w:trPr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15</w:t>
            </w:r>
          </w:p>
        </w:tc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16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17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18</w:t>
            </w:r>
          </w:p>
        </w:tc>
      </w:tr>
      <w:tr w:rsidR="00EB47E8" w:rsidRPr="00EB47E8" w:rsidTr="00EB47E8">
        <w:trPr>
          <w:trHeight w:val="2304"/>
        </w:trPr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22</w:t>
            </w:r>
          </w:p>
        </w:tc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23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24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25</w:t>
            </w:r>
          </w:p>
        </w:tc>
      </w:tr>
      <w:tr w:rsidR="00EB47E8" w:rsidRPr="00EB47E8" w:rsidTr="00EB47E8">
        <w:trPr>
          <w:trHeight w:val="2304"/>
        </w:trPr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29</w:t>
            </w:r>
          </w:p>
        </w:tc>
        <w:tc>
          <w:tcPr>
            <w:tcW w:w="2697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30</w:t>
            </w:r>
          </w:p>
        </w:tc>
        <w:tc>
          <w:tcPr>
            <w:tcW w:w="2698" w:type="dxa"/>
            <w:hideMark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B47E8">
              <w:rPr>
                <w:rFonts w:ascii="Harrington" w:hAnsi="Harrington"/>
                <w:sz w:val="28"/>
                <w:szCs w:val="28"/>
              </w:rPr>
              <w:t>31</w:t>
            </w:r>
          </w:p>
        </w:tc>
        <w:tc>
          <w:tcPr>
            <w:tcW w:w="2698" w:type="dxa"/>
          </w:tcPr>
          <w:p w:rsidR="00676AEA" w:rsidRPr="00EB47E8" w:rsidRDefault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</w:tr>
    </w:tbl>
    <w:p w:rsidR="00676AEA" w:rsidRPr="00E02E9D" w:rsidRDefault="00676AEA" w:rsidP="00676AEA">
      <w:pPr>
        <w:rPr>
          <w:rFonts w:ascii="Harrington" w:hAnsi="Harrington"/>
          <w:color w:val="FF99FF"/>
          <w:sz w:val="28"/>
          <w:szCs w:val="28"/>
        </w:rPr>
      </w:pPr>
    </w:p>
    <w:tbl>
      <w:tblPr>
        <w:tblStyle w:val="TableGrid"/>
        <w:tblW w:w="0" w:type="auto"/>
        <w:tblInd w:w="0" w:type="dxa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E02E9D" w:rsidRPr="00E02E9D" w:rsidTr="00E03FCA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</w:p>
        </w:tc>
      </w:tr>
      <w:tr w:rsidR="00E02E9D" w:rsidRPr="00E02E9D" w:rsidTr="00E03FCA">
        <w:trPr>
          <w:trHeight w:val="72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E03FCA">
              <w:rPr>
                <w:rFonts w:ascii="Harrington" w:hAnsi="Harrington"/>
                <w:sz w:val="32"/>
                <w:szCs w:val="32"/>
              </w:rPr>
              <w:t xml:space="preserve">        Thursday                   Friday                    Saturday                   </w:t>
            </w:r>
            <w:r w:rsidRPr="00E03FCA">
              <w:rPr>
                <w:rFonts w:ascii="Harrington" w:hAnsi="Harrington"/>
                <w:i/>
                <w:sz w:val="32"/>
                <w:szCs w:val="32"/>
                <w:u w:val="single"/>
              </w:rPr>
              <w:t>Notes</w:t>
            </w:r>
          </w:p>
        </w:tc>
      </w:tr>
      <w:tr w:rsidR="00E02E9D" w:rsidRPr="00E02E9D" w:rsidTr="00E03FC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5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6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7</w:t>
            </w: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leGrid"/>
              <w:tblW w:w="0" w:type="auto"/>
              <w:tblInd w:w="5" w:type="dxa"/>
              <w:tblBorders>
                <w:top w:val="single" w:sz="4" w:space="0" w:color="7030A0"/>
                <w:left w:val="none" w:sz="0" w:space="0" w:color="auto"/>
                <w:bottom w:val="single" w:sz="4" w:space="0" w:color="7030A0"/>
                <w:right w:val="none" w:sz="0" w:space="0" w:color="auto"/>
                <w:insideH w:val="single" w:sz="4" w:space="0" w:color="7030A0"/>
                <w:insideV w:val="single" w:sz="4" w:space="0" w:color="7030A0"/>
              </w:tblBorders>
              <w:tblLook w:val="04A0" w:firstRow="1" w:lastRow="0" w:firstColumn="1" w:lastColumn="0" w:noHBand="0" w:noVBand="1"/>
            </w:tblPr>
            <w:tblGrid>
              <w:gridCol w:w="2472"/>
            </w:tblGrid>
            <w:tr w:rsidR="00E03FCA" w:rsidRPr="00E03FCA" w:rsidTr="00E03FCA">
              <w:tc>
                <w:tcPr>
                  <w:tcW w:w="2472" w:type="dxa"/>
                  <w:tcBorders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  <w:tr w:rsidR="00E03FCA" w:rsidRPr="00E03FCA" w:rsidTr="00E03FCA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676AEA" w:rsidRPr="00E03FCA" w:rsidRDefault="00676AEA" w:rsidP="00676AEA">
                  <w:pPr>
                    <w:spacing w:line="240" w:lineRule="auto"/>
                  </w:pPr>
                </w:p>
              </w:tc>
            </w:tr>
          </w:tbl>
          <w:p w:rsidR="00676AEA" w:rsidRPr="00E03FCA" w:rsidRDefault="00676AEA" w:rsidP="00676AEA">
            <w:pPr>
              <w:spacing w:line="240" w:lineRule="auto"/>
            </w:pPr>
          </w:p>
        </w:tc>
      </w:tr>
      <w:tr w:rsidR="00E02E9D" w:rsidRPr="00E02E9D" w:rsidTr="00E03FC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12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13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AEA" w:rsidRPr="00E03FCA" w:rsidRDefault="00676AEA" w:rsidP="00676AEA">
            <w:pPr>
              <w:spacing w:line="240" w:lineRule="auto"/>
            </w:pPr>
          </w:p>
        </w:tc>
      </w:tr>
      <w:tr w:rsidR="00E02E9D" w:rsidRPr="00E02E9D" w:rsidTr="00E03FC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19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20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AEA" w:rsidRPr="00E03FCA" w:rsidRDefault="00676AEA" w:rsidP="00676AEA">
            <w:pPr>
              <w:spacing w:line="240" w:lineRule="auto"/>
            </w:pPr>
          </w:p>
        </w:tc>
      </w:tr>
      <w:tr w:rsidR="00E02E9D" w:rsidRPr="00E02E9D" w:rsidTr="00E03FC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26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27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E03FCA">
              <w:rPr>
                <w:rFonts w:ascii="Harrington" w:hAnsi="Harrington"/>
                <w:sz w:val="28"/>
                <w:szCs w:val="28"/>
              </w:rPr>
              <w:t>28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AEA" w:rsidRPr="00E03FCA" w:rsidRDefault="00676AEA" w:rsidP="00676AEA">
            <w:pPr>
              <w:spacing w:line="240" w:lineRule="auto"/>
            </w:pPr>
          </w:p>
        </w:tc>
      </w:tr>
      <w:tr w:rsidR="00E02E9D" w:rsidRPr="00E02E9D" w:rsidTr="00E03FCA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AEA" w:rsidRPr="00E03FCA" w:rsidRDefault="00676AEA" w:rsidP="00676AE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AEA" w:rsidRPr="00E03FCA" w:rsidRDefault="00676AEA" w:rsidP="00676AEA">
            <w:pPr>
              <w:spacing w:line="240" w:lineRule="auto"/>
            </w:pPr>
          </w:p>
        </w:tc>
      </w:tr>
    </w:tbl>
    <w:p w:rsidR="00B256B7" w:rsidRPr="0028415E" w:rsidRDefault="00B256B7" w:rsidP="00B256B7">
      <w:pPr>
        <w:spacing w:line="259" w:lineRule="auto"/>
      </w:pP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36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</w:t>
            </w:r>
          </w:p>
        </w:tc>
      </w:tr>
      <w:tr w:rsidR="00B256B7" w:rsidRPr="00383657" w:rsidTr="00D237CC">
        <w:trPr>
          <w:trHeight w:val="2707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36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3</w:t>
            </w:r>
          </w:p>
        </w:tc>
      </w:tr>
      <w:tr w:rsidR="00B256B7" w:rsidRPr="00383657" w:rsidTr="00D237CC">
        <w:trPr>
          <w:trHeight w:val="2707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36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4</w:t>
            </w:r>
          </w:p>
        </w:tc>
      </w:tr>
      <w:tr w:rsidR="00B256B7" w:rsidRPr="00383657" w:rsidTr="00D237CC">
        <w:trPr>
          <w:trHeight w:val="2707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44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RPr="00383657" w:rsidTr="00D237CC">
        <w:trPr>
          <w:trHeight w:val="260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36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RPr="00383657" w:rsidTr="00D237CC">
        <w:trPr>
          <w:trHeight w:val="2707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36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56B7" w:rsidRPr="00383657" w:rsidTr="00D237CC">
        <w:trPr>
          <w:trHeight w:val="2707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B256B7" w:rsidRPr="00383657" w:rsidRDefault="00B256B7" w:rsidP="00B256B7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36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B256B7" w:rsidRPr="00383657" w:rsidTr="00D237CC">
        <w:trPr>
          <w:trHeight w:val="2707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36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B256B7" w:rsidRPr="00383657" w:rsidTr="00D237CC">
        <w:trPr>
          <w:trHeight w:val="2707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RPr="00383657" w:rsidTr="00D237CC">
        <w:trPr>
          <w:trHeight w:val="360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B256B7" w:rsidRPr="00383657" w:rsidTr="00D237CC">
        <w:trPr>
          <w:trHeight w:val="2707"/>
        </w:trPr>
        <w:tc>
          <w:tcPr>
            <w:tcW w:w="216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B256B7" w:rsidRPr="00383657" w:rsidRDefault="00B256B7" w:rsidP="00B256B7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B256B7" w:rsidRPr="0038365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B256B7" w:rsidRPr="00383657" w:rsidRDefault="00B256B7" w:rsidP="00D237C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B256B7" w:rsidRPr="0038365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56B7" w:rsidRPr="00383657" w:rsidTr="00D237C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56B7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B256B7" w:rsidRPr="0038365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B256B7" w:rsidRDefault="00B256B7" w:rsidP="00B256B7">
      <w:pPr>
        <w:spacing w:line="259" w:lineRule="auto"/>
      </w:pPr>
    </w:p>
    <w:p w:rsidR="00B256B7" w:rsidRDefault="00B256B7" w:rsidP="00B256B7">
      <w:pPr>
        <w:spacing w:line="259" w:lineRule="auto"/>
      </w:pPr>
    </w:p>
    <w:p w:rsidR="00B256B7" w:rsidRDefault="00B256B7" w:rsidP="00B256B7">
      <w:pPr>
        <w:spacing w:line="259" w:lineRule="auto"/>
        <w:rPr>
          <w:color w:val="FF99FF"/>
        </w:rPr>
      </w:pPr>
    </w:p>
    <w:p w:rsidR="00B256B7" w:rsidRDefault="00B256B7" w:rsidP="00B256B7">
      <w:pPr>
        <w:spacing w:line="259" w:lineRule="auto"/>
        <w:rPr>
          <w:color w:val="FF99FF"/>
        </w:rPr>
      </w:pPr>
    </w:p>
    <w:p w:rsidR="00B256B7" w:rsidRDefault="00B256B7" w:rsidP="00B256B7">
      <w:pPr>
        <w:spacing w:line="259" w:lineRule="auto"/>
        <w:rPr>
          <w:color w:val="FF99FF"/>
        </w:rPr>
      </w:pPr>
    </w:p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Pr="009C3A42" w:rsidRDefault="00B256B7" w:rsidP="00B256B7"/>
    <w:p w:rsidR="00B256B7" w:rsidRDefault="00B256B7" w:rsidP="00B256B7"/>
    <w:p w:rsidR="00B256B7" w:rsidRDefault="00B256B7" w:rsidP="00B256B7"/>
    <w:p w:rsidR="00B256B7" w:rsidRDefault="00B256B7" w:rsidP="00B256B7"/>
    <w:p w:rsidR="00B256B7" w:rsidRDefault="00B256B7" w:rsidP="00B256B7">
      <w:pPr>
        <w:spacing w:line="259" w:lineRule="auto"/>
        <w:rPr>
          <w:color w:val="FF99FF"/>
        </w:rPr>
      </w:pPr>
    </w:p>
    <w:p w:rsidR="00B256B7" w:rsidRPr="00B256B7" w:rsidRDefault="00B256B7" w:rsidP="00B256B7">
      <w:pPr>
        <w:spacing w:line="259" w:lineRule="auto"/>
        <w:rPr>
          <w:color w:val="FF99FF"/>
        </w:rPr>
      </w:pP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B7" w:rsidRDefault="00B256B7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6</w:t>
            </w: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B7" w:rsidRDefault="00B256B7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7</w:t>
            </w: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B7" w:rsidRDefault="00B256B7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5</w:t>
            </w: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56B7" w:rsidRDefault="00B256B7" w:rsidP="00D237CC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8</w:t>
            </w: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B256B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56B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56B7" w:rsidTr="00D237C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B256B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B256B7" w:rsidRDefault="00B256B7" w:rsidP="00B256B7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B256B7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B256B7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56B7" w:rsidRDefault="00B256B7" w:rsidP="00D237CC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B256B7" w:rsidRDefault="00B256B7" w:rsidP="00B256B7">
      <w:pPr>
        <w:spacing w:line="259" w:lineRule="auto"/>
        <w:rPr>
          <w:color w:val="FF99FF"/>
        </w:rPr>
      </w:pPr>
    </w:p>
    <w:p w:rsidR="00B256B7" w:rsidRDefault="00B256B7" w:rsidP="00B256B7">
      <w:pPr>
        <w:spacing w:line="259" w:lineRule="auto"/>
        <w:rPr>
          <w:color w:val="FF99FF"/>
        </w:rPr>
      </w:pPr>
    </w:p>
    <w:p w:rsidR="00B256B7" w:rsidRDefault="00B256B7" w:rsidP="00B256B7">
      <w:pPr>
        <w:spacing w:line="259" w:lineRule="auto"/>
        <w:rPr>
          <w:color w:val="FF99FF"/>
        </w:rPr>
      </w:pPr>
    </w:p>
    <w:p w:rsidR="00B256B7" w:rsidRDefault="00B256B7" w:rsidP="00B256B7">
      <w:pPr>
        <w:spacing w:line="259" w:lineRule="auto"/>
        <w:rPr>
          <w:color w:val="FF99FF"/>
        </w:rPr>
      </w:pPr>
    </w:p>
    <w:p w:rsidR="00B256B7" w:rsidRDefault="00B256B7" w:rsidP="00B256B7"/>
    <w:p w:rsidR="00B256B7" w:rsidRDefault="00B256B7" w:rsidP="00B256B7"/>
    <w:p w:rsidR="00B256B7" w:rsidRDefault="00B256B7" w:rsidP="00B256B7"/>
    <w:p w:rsidR="00B256B7" w:rsidRDefault="00B256B7" w:rsidP="00B256B7">
      <w:pPr>
        <w:spacing w:line="259" w:lineRule="auto"/>
        <w:rPr>
          <w:color w:val="FF99FF"/>
        </w:rPr>
      </w:pPr>
    </w:p>
    <w:p w:rsidR="006E4871" w:rsidRDefault="006E4871" w:rsidP="00B51ACF">
      <w:pPr>
        <w:spacing w:line="259" w:lineRule="auto"/>
        <w:rPr>
          <w:color w:val="FF99FF"/>
        </w:rPr>
      </w:pPr>
    </w:p>
    <w:p w:rsidR="006E4871" w:rsidRPr="006E4871" w:rsidRDefault="006E4871" w:rsidP="006E4871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9</w:t>
            </w: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10</w:t>
            </w: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11</w:t>
            </w: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44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RPr="00383657" w:rsidTr="00D237CC">
        <w:trPr>
          <w:trHeight w:val="260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E4871" w:rsidRPr="00383657" w:rsidRDefault="006E4871" w:rsidP="006E4871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6E4871" w:rsidRPr="00383657" w:rsidRDefault="006E4871" w:rsidP="006E4871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6E4871" w:rsidRPr="0038365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6E4871" w:rsidRPr="0038365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RPr="00383657" w:rsidTr="00D237C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E4871" w:rsidRDefault="006E4871" w:rsidP="006E4871">
      <w:pPr>
        <w:spacing w:line="259" w:lineRule="auto"/>
      </w:pPr>
    </w:p>
    <w:p w:rsidR="006E4871" w:rsidRDefault="006E4871" w:rsidP="006E4871">
      <w:pPr>
        <w:spacing w:line="259" w:lineRule="auto"/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Default="006E4871" w:rsidP="006E4871"/>
    <w:p w:rsidR="006E4871" w:rsidRDefault="006E4871" w:rsidP="006E4871"/>
    <w:p w:rsidR="006E4871" w:rsidRDefault="006E4871" w:rsidP="006E4871"/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B51ACF">
      <w:pPr>
        <w:spacing w:line="259" w:lineRule="auto"/>
        <w:rPr>
          <w:color w:val="FF99FF"/>
        </w:rPr>
      </w:pPr>
    </w:p>
    <w:p w:rsidR="006E4871" w:rsidRPr="00B256B7" w:rsidRDefault="006E4871" w:rsidP="006E4871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871" w:rsidRDefault="006E4871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13</w:t>
            </w: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871" w:rsidRDefault="006E4871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14</w:t>
            </w: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871" w:rsidRDefault="006E4871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12</w:t>
            </w: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871" w:rsidRDefault="006E4871" w:rsidP="00D237CC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15</w:t>
            </w: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6E4871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Tr="00D237C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E4871" w:rsidRDefault="006E4871" w:rsidP="006E4871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/>
    <w:p w:rsidR="006E4871" w:rsidRDefault="006E4871" w:rsidP="006E4871"/>
    <w:p w:rsidR="006E4871" w:rsidRDefault="006E4871" w:rsidP="006E4871"/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B51ACF">
      <w:pPr>
        <w:spacing w:line="259" w:lineRule="auto"/>
        <w:rPr>
          <w:color w:val="FF99FF"/>
        </w:rPr>
      </w:pPr>
    </w:p>
    <w:p w:rsidR="006E4871" w:rsidRPr="006E4871" w:rsidRDefault="006E4871" w:rsidP="006E4871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16</w:t>
            </w: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17</w:t>
            </w: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18</w:t>
            </w: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44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RPr="00383657" w:rsidTr="00D237CC">
        <w:trPr>
          <w:trHeight w:val="260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E4871" w:rsidRPr="00383657" w:rsidRDefault="006E4871" w:rsidP="006E4871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RPr="00383657" w:rsidTr="00D237CC">
        <w:trPr>
          <w:trHeight w:val="360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6E4871" w:rsidRPr="00383657" w:rsidTr="00D237CC">
        <w:trPr>
          <w:trHeight w:val="2707"/>
        </w:trPr>
        <w:tc>
          <w:tcPr>
            <w:tcW w:w="216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6E4871" w:rsidRPr="00383657" w:rsidRDefault="006E4871" w:rsidP="006E4871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6E4871" w:rsidRPr="0038365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6E4871" w:rsidRPr="00383657" w:rsidRDefault="006E4871" w:rsidP="00D237C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6E4871" w:rsidRPr="0038365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RPr="00383657" w:rsidTr="00D237C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6E4871" w:rsidRPr="00383657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E4871" w:rsidRDefault="006E4871" w:rsidP="006E4871">
      <w:pPr>
        <w:spacing w:line="259" w:lineRule="auto"/>
      </w:pPr>
    </w:p>
    <w:p w:rsidR="006E4871" w:rsidRDefault="006E4871" w:rsidP="006E4871">
      <w:pPr>
        <w:spacing w:line="259" w:lineRule="auto"/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Pr="009C3A42" w:rsidRDefault="006E4871" w:rsidP="006E4871"/>
    <w:p w:rsidR="006E4871" w:rsidRDefault="006E4871" w:rsidP="006E4871"/>
    <w:p w:rsidR="006E4871" w:rsidRDefault="006E4871" w:rsidP="006E4871"/>
    <w:p w:rsidR="006E4871" w:rsidRDefault="006E4871" w:rsidP="006E4871"/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Pr="00B256B7" w:rsidRDefault="006E4871" w:rsidP="006E4871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871" w:rsidRDefault="006E4871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20</w:t>
            </w: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871" w:rsidRDefault="006E4871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21</w:t>
            </w: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871" w:rsidRDefault="006E4871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19</w:t>
            </w: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871" w:rsidRDefault="006E4871" w:rsidP="00D237CC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22</w:t>
            </w: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6E4871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Tr="00D237C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6E4871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6E4871" w:rsidRDefault="006E4871" w:rsidP="006E4871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6E4871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6E4871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871" w:rsidRDefault="006E4871" w:rsidP="00D237CC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/>
    <w:p w:rsidR="006E4871" w:rsidRDefault="006E4871" w:rsidP="006E4871"/>
    <w:p w:rsidR="006E4871" w:rsidRDefault="006E4871" w:rsidP="006E4871"/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6E4871" w:rsidRDefault="006E4871" w:rsidP="006E4871">
      <w:pPr>
        <w:spacing w:line="259" w:lineRule="auto"/>
        <w:rPr>
          <w:color w:val="FF99FF"/>
        </w:rPr>
      </w:pPr>
    </w:p>
    <w:p w:rsidR="00A5255B" w:rsidRDefault="00A5255B" w:rsidP="00B51ACF">
      <w:pPr>
        <w:spacing w:line="259" w:lineRule="auto"/>
        <w:rPr>
          <w:color w:val="FF99FF"/>
        </w:rPr>
      </w:pPr>
    </w:p>
    <w:p w:rsidR="00A5255B" w:rsidRPr="006E4871" w:rsidRDefault="00A5255B" w:rsidP="00A5255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36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23</w:t>
            </w:r>
          </w:p>
        </w:tc>
      </w:tr>
      <w:tr w:rsidR="00A5255B" w:rsidRPr="00383657" w:rsidTr="00D237CC">
        <w:trPr>
          <w:trHeight w:val="2707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36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24</w:t>
            </w:r>
          </w:p>
        </w:tc>
      </w:tr>
      <w:tr w:rsidR="00A5255B" w:rsidRPr="00383657" w:rsidTr="00D237CC">
        <w:trPr>
          <w:trHeight w:val="2707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36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25</w:t>
            </w:r>
          </w:p>
        </w:tc>
      </w:tr>
      <w:tr w:rsidR="00A5255B" w:rsidRPr="00383657" w:rsidTr="00D237CC">
        <w:trPr>
          <w:trHeight w:val="2707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44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RPr="00383657" w:rsidTr="00D237CC">
        <w:trPr>
          <w:trHeight w:val="260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36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RPr="00383657" w:rsidTr="00D237CC">
        <w:trPr>
          <w:trHeight w:val="2707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36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5255B" w:rsidRPr="00383657" w:rsidTr="00D237CC">
        <w:trPr>
          <w:trHeight w:val="2707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A5255B" w:rsidRPr="00383657" w:rsidRDefault="00A5255B" w:rsidP="00A5255B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36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A5255B" w:rsidRPr="00383657" w:rsidTr="00D237CC">
        <w:trPr>
          <w:trHeight w:val="2707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36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A5255B" w:rsidRPr="00383657" w:rsidTr="00D237CC">
        <w:trPr>
          <w:trHeight w:val="2707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RPr="00383657" w:rsidTr="00D237CC">
        <w:trPr>
          <w:trHeight w:val="360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A5255B" w:rsidRPr="00383657" w:rsidTr="00D237CC">
        <w:trPr>
          <w:trHeight w:val="2707"/>
        </w:trPr>
        <w:tc>
          <w:tcPr>
            <w:tcW w:w="216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A5255B" w:rsidRPr="00383657" w:rsidRDefault="00A5255B" w:rsidP="00A5255B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A5255B" w:rsidRPr="0038365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A5255B" w:rsidRPr="00383657" w:rsidRDefault="00A5255B" w:rsidP="00D237CC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A5255B" w:rsidRPr="00383657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5255B" w:rsidRPr="00383657" w:rsidTr="00D237C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5255B" w:rsidRPr="00383657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A5255B" w:rsidRPr="00383657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A5255B" w:rsidRDefault="00A5255B" w:rsidP="00A5255B">
      <w:pPr>
        <w:spacing w:line="259" w:lineRule="auto"/>
      </w:pPr>
    </w:p>
    <w:p w:rsidR="00A5255B" w:rsidRDefault="00A5255B" w:rsidP="00A5255B">
      <w:pPr>
        <w:spacing w:line="259" w:lineRule="auto"/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Pr="009C3A42" w:rsidRDefault="00A5255B" w:rsidP="00A5255B"/>
    <w:p w:rsidR="00A5255B" w:rsidRDefault="00A5255B" w:rsidP="00A5255B"/>
    <w:p w:rsidR="00A5255B" w:rsidRDefault="00A5255B" w:rsidP="00A5255B"/>
    <w:p w:rsidR="00A5255B" w:rsidRDefault="00A5255B" w:rsidP="00A5255B"/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Pr="00B256B7" w:rsidRDefault="00A5255B" w:rsidP="00A5255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55B" w:rsidRDefault="00A5255B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27</w:t>
            </w: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55B" w:rsidRDefault="00A5255B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28</w:t>
            </w: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55B" w:rsidRDefault="00A5255B" w:rsidP="00D237CC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26</w:t>
            </w: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255B" w:rsidRDefault="00A5255B" w:rsidP="00D237CC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29</w:t>
            </w:r>
            <w:bookmarkStart w:id="0" w:name="_GoBack"/>
            <w:bookmarkEnd w:id="0"/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A5255B" w:rsidTr="00D237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5255B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5255B" w:rsidTr="00D237CC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A5255B" w:rsidTr="00D237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A5255B" w:rsidRDefault="00A5255B" w:rsidP="00A5255B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A5255B" w:rsidTr="00D237CC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A5255B" w:rsidTr="00D237CC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55B" w:rsidRDefault="00A5255B" w:rsidP="00D237CC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/>
    <w:p w:rsidR="00A5255B" w:rsidRDefault="00A5255B" w:rsidP="00A5255B"/>
    <w:p w:rsidR="00A5255B" w:rsidRDefault="00A5255B" w:rsidP="00A5255B"/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A5255B" w:rsidRDefault="00A5255B" w:rsidP="00A5255B">
      <w:pPr>
        <w:spacing w:line="259" w:lineRule="auto"/>
        <w:rPr>
          <w:color w:val="FF99FF"/>
        </w:rPr>
      </w:pPr>
    </w:p>
    <w:p w:rsidR="00B51ACF" w:rsidRPr="00B51ACF" w:rsidRDefault="00B51ACF" w:rsidP="00B51ACF">
      <w:pPr>
        <w:spacing w:line="259" w:lineRule="auto"/>
        <w:rPr>
          <w:color w:val="FF99FF"/>
        </w:rPr>
      </w:pPr>
    </w:p>
    <w:sectPr w:rsidR="00B51ACF" w:rsidRPr="00B51ACF" w:rsidSect="00676AE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4B4D" w:rsidRDefault="00694B4D" w:rsidP="00B51ACF">
      <w:pPr>
        <w:spacing w:after="0" w:line="240" w:lineRule="auto"/>
      </w:pPr>
      <w:r>
        <w:separator/>
      </w:r>
    </w:p>
  </w:endnote>
  <w:endnote w:type="continuationSeparator" w:id="0">
    <w:p w:rsidR="00694B4D" w:rsidRDefault="00694B4D" w:rsidP="00B51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4B4D" w:rsidRDefault="00694B4D" w:rsidP="00B51ACF">
      <w:pPr>
        <w:spacing w:after="0" w:line="240" w:lineRule="auto"/>
      </w:pPr>
      <w:r>
        <w:separator/>
      </w:r>
    </w:p>
  </w:footnote>
  <w:footnote w:type="continuationSeparator" w:id="0">
    <w:p w:rsidR="00694B4D" w:rsidRDefault="00694B4D" w:rsidP="00B51A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AEA"/>
    <w:rsid w:val="0039674A"/>
    <w:rsid w:val="004A0947"/>
    <w:rsid w:val="00676AEA"/>
    <w:rsid w:val="00694B4D"/>
    <w:rsid w:val="006E4871"/>
    <w:rsid w:val="00A5255B"/>
    <w:rsid w:val="00B256B7"/>
    <w:rsid w:val="00B51ACF"/>
    <w:rsid w:val="00C86540"/>
    <w:rsid w:val="00DB0E52"/>
    <w:rsid w:val="00E02E9D"/>
    <w:rsid w:val="00E03FCA"/>
    <w:rsid w:val="00EB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F32E09-3308-462F-B549-9E2CBA27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6AEA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6AE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02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E9D"/>
    <w:rPr>
      <w:rFonts w:ascii="Segoe UI" w:hAnsi="Segoe UI" w:cs="Segoe UI"/>
      <w:sz w:val="18"/>
      <w:szCs w:val="18"/>
    </w:rPr>
  </w:style>
  <w:style w:type="table" w:customStyle="1" w:styleId="PlainTable22">
    <w:name w:val="Plain Table 22"/>
    <w:basedOn w:val="TableNormal"/>
    <w:next w:val="PlainTable2"/>
    <w:uiPriority w:val="42"/>
    <w:rsid w:val="00B256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B256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B256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uiPriority w:val="39"/>
    <w:rsid w:val="00B256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B256B7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51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ACF"/>
  </w:style>
  <w:style w:type="paragraph" w:styleId="Footer">
    <w:name w:val="footer"/>
    <w:basedOn w:val="Normal"/>
    <w:link w:val="FooterChar"/>
    <w:uiPriority w:val="99"/>
    <w:unhideWhenUsed/>
    <w:rsid w:val="00B51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A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stacie gilbert</dc:creator>
  <cp:keywords/>
  <dc:description/>
  <cp:lastModifiedBy>stacie gilbert</cp:lastModifiedBy>
  <cp:revision>2</cp:revision>
  <cp:lastPrinted>2015-07-06T03:33:00Z</cp:lastPrinted>
  <dcterms:created xsi:type="dcterms:W3CDTF">2015-09-12T18:25:00Z</dcterms:created>
  <dcterms:modified xsi:type="dcterms:W3CDTF">2015-09-12T18:25:00Z</dcterms:modified>
</cp:coreProperties>
</file>