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4A1DB7" w:rsidRPr="004A1DB7" w:rsidTr="005D38FF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bookmarkStart w:id="0" w:name="_GoBack"/>
            <w:bookmarkEnd w:id="0"/>
            <w:r w:rsidRPr="005D38FF">
              <w:rPr>
                <w:rFonts w:ascii="Harrington" w:hAnsi="Harrington"/>
                <w:sz w:val="72"/>
                <w:szCs w:val="72"/>
              </w:rPr>
              <w:t>December 2016</w:t>
            </w:r>
          </w:p>
        </w:tc>
      </w:tr>
      <w:tr w:rsidR="004A1DB7" w:rsidRPr="004A1DB7" w:rsidTr="005D38FF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5D38FF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4A1DB7" w:rsidRPr="004A1DB7" w:rsidTr="005D38FF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</w:tr>
      <w:tr w:rsidR="004A1DB7" w:rsidRPr="004A1DB7" w:rsidTr="005D38FF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7</w:t>
            </w:r>
          </w:p>
        </w:tc>
      </w:tr>
      <w:tr w:rsidR="004A1DB7" w:rsidRPr="004A1DB7" w:rsidTr="005D38FF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14</w:t>
            </w:r>
          </w:p>
        </w:tc>
      </w:tr>
      <w:tr w:rsidR="004A1DB7" w:rsidRPr="004A1DB7" w:rsidTr="005D38FF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21</w:t>
            </w:r>
          </w:p>
        </w:tc>
      </w:tr>
      <w:tr w:rsidR="004A1DB7" w:rsidRPr="004A1DB7" w:rsidTr="005D38FF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243" w:rsidRPr="005D38FF" w:rsidRDefault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5D38FF">
              <w:rPr>
                <w:rFonts w:ascii="Harrington" w:hAnsi="Harrington"/>
                <w:sz w:val="28"/>
                <w:szCs w:val="28"/>
              </w:rPr>
              <w:t>28</w:t>
            </w:r>
          </w:p>
        </w:tc>
      </w:tr>
    </w:tbl>
    <w:p w:rsidR="00DF0243" w:rsidRPr="004A1DB7" w:rsidRDefault="00DF0243" w:rsidP="00DF0243">
      <w:pPr>
        <w:rPr>
          <w:color w:val="FF99FF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4A1DB7" w:rsidRPr="004A1DB7" w:rsidTr="00B913A2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4A1DB7" w:rsidRPr="004A1DB7" w:rsidTr="00B913A2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B913A2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B913A2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4A1DB7" w:rsidRPr="004A1DB7" w:rsidTr="00B913A2">
        <w:trPr>
          <w:trHeight w:val="2304"/>
        </w:trPr>
        <w:tc>
          <w:tcPr>
            <w:tcW w:w="26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PlainTable2"/>
              <w:tblW w:w="0" w:type="auto"/>
              <w:tblLook w:val="04A0" w:firstRow="1" w:lastRow="0" w:firstColumn="1" w:lastColumn="0" w:noHBand="0" w:noVBand="1"/>
            </w:tblPr>
            <w:tblGrid>
              <w:gridCol w:w="2472"/>
            </w:tblGrid>
            <w:tr w:rsidR="00B913A2" w:rsidRPr="00B913A2" w:rsidTr="00B913A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  <w:tr w:rsidR="00B913A2" w:rsidRPr="00B913A2" w:rsidTr="00B913A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2" w:type="dxa"/>
                </w:tcPr>
                <w:p w:rsidR="00DF0243" w:rsidRPr="00B913A2" w:rsidRDefault="00DF0243" w:rsidP="00DF0243">
                  <w:pPr>
                    <w:spacing w:line="240" w:lineRule="auto"/>
                  </w:pPr>
                </w:p>
              </w:tc>
            </w:tr>
          </w:tbl>
          <w:p w:rsidR="00DF0243" w:rsidRPr="00B913A2" w:rsidRDefault="00DF0243" w:rsidP="00DF0243">
            <w:pPr>
              <w:spacing w:line="240" w:lineRule="auto"/>
            </w:pPr>
          </w:p>
        </w:tc>
      </w:tr>
      <w:tr w:rsidR="004A1DB7" w:rsidRPr="004A1DB7" w:rsidTr="00B913A2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243" w:rsidRPr="00B913A2" w:rsidRDefault="00DF0243" w:rsidP="00DF0243">
            <w:pPr>
              <w:spacing w:line="240" w:lineRule="auto"/>
            </w:pPr>
          </w:p>
        </w:tc>
      </w:tr>
      <w:tr w:rsidR="004A1DB7" w:rsidRPr="004A1DB7" w:rsidTr="00B913A2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243" w:rsidRPr="00B913A2" w:rsidRDefault="00DF0243" w:rsidP="00DF0243">
            <w:pPr>
              <w:spacing w:line="240" w:lineRule="auto"/>
            </w:pPr>
          </w:p>
        </w:tc>
      </w:tr>
      <w:tr w:rsidR="004A1DB7" w:rsidRPr="004A1DB7" w:rsidTr="00B913A2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243" w:rsidRPr="00B913A2" w:rsidRDefault="00DF0243" w:rsidP="00DF0243">
            <w:pPr>
              <w:spacing w:line="240" w:lineRule="auto"/>
            </w:pPr>
          </w:p>
        </w:tc>
      </w:tr>
      <w:tr w:rsidR="004A1DB7" w:rsidRPr="004A1DB7" w:rsidTr="00B913A2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30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243" w:rsidRPr="00B913A2" w:rsidRDefault="00DF0243" w:rsidP="00DF0243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B913A2">
              <w:rPr>
                <w:rFonts w:ascii="Harrington" w:hAnsi="Harrington"/>
                <w:sz w:val="28"/>
                <w:szCs w:val="28"/>
              </w:rPr>
              <w:t>31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243" w:rsidRPr="00B913A2" w:rsidRDefault="00DF0243" w:rsidP="00DF0243">
            <w:pPr>
              <w:spacing w:line="240" w:lineRule="auto"/>
            </w:pPr>
          </w:p>
        </w:tc>
      </w:tr>
    </w:tbl>
    <w:p w:rsidR="0018250B" w:rsidRPr="00EB5027" w:rsidRDefault="0018250B" w:rsidP="0018250B">
      <w:pPr>
        <w:spacing w:line="259" w:lineRule="auto"/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28</w:t>
            </w: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29</w:t>
            </w: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30</w:t>
            </w: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44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RPr="00383657" w:rsidTr="004F6612">
        <w:trPr>
          <w:trHeight w:val="260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18250B" w:rsidRPr="00383657" w:rsidRDefault="0018250B" w:rsidP="0018250B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RPr="00383657" w:rsidTr="004F6612">
        <w:trPr>
          <w:trHeight w:val="360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18250B" w:rsidRPr="00383657" w:rsidTr="004F6612">
        <w:trPr>
          <w:trHeight w:val="2707"/>
        </w:trPr>
        <w:tc>
          <w:tcPr>
            <w:tcW w:w="216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18250B" w:rsidRPr="00383657" w:rsidRDefault="0018250B" w:rsidP="0018250B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18250B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18250B" w:rsidRPr="00383657" w:rsidRDefault="0018250B" w:rsidP="004F6612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18250B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RPr="00383657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18250B" w:rsidRPr="00383657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18250B" w:rsidRDefault="0018250B" w:rsidP="0018250B">
      <w:pPr>
        <w:spacing w:line="259" w:lineRule="auto"/>
      </w:pPr>
    </w:p>
    <w:p w:rsidR="0018250B" w:rsidRDefault="0018250B" w:rsidP="0018250B">
      <w:pPr>
        <w:spacing w:line="259" w:lineRule="auto"/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Pr="009C3A42" w:rsidRDefault="0018250B" w:rsidP="0018250B"/>
    <w:p w:rsidR="0018250B" w:rsidRDefault="0018250B" w:rsidP="0018250B"/>
    <w:p w:rsidR="0018250B" w:rsidRDefault="0018250B" w:rsidP="0018250B"/>
    <w:p w:rsidR="0018250B" w:rsidRDefault="0018250B" w:rsidP="0018250B"/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Pr="00B256B7" w:rsidRDefault="0018250B" w:rsidP="0018250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0B" w:rsidRDefault="0018250B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</w:t>
            </w: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0B" w:rsidRDefault="0018250B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</w:t>
            </w: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0B" w:rsidRDefault="0018250B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</w:t>
            </w: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0B" w:rsidRDefault="0018250B" w:rsidP="004F6612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4</w:t>
            </w: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18250B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18250B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18250B" w:rsidRDefault="0018250B" w:rsidP="0018250B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18250B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18250B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0B" w:rsidRDefault="0018250B" w:rsidP="004F6612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/>
    <w:p w:rsidR="0018250B" w:rsidRDefault="0018250B" w:rsidP="0018250B"/>
    <w:p w:rsidR="0018250B" w:rsidRDefault="0018250B" w:rsidP="0018250B"/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  <w:rPr>
          <w:color w:val="FF99FF"/>
        </w:rPr>
      </w:pPr>
    </w:p>
    <w:p w:rsidR="0018250B" w:rsidRDefault="0018250B" w:rsidP="0018250B">
      <w:pPr>
        <w:spacing w:line="259" w:lineRule="auto"/>
      </w:pPr>
    </w:p>
    <w:p w:rsidR="0018250B" w:rsidRDefault="0018250B" w:rsidP="0018250B">
      <w:pPr>
        <w:spacing w:line="259" w:lineRule="auto"/>
      </w:pPr>
    </w:p>
    <w:p w:rsidR="0018250B" w:rsidRDefault="0018250B" w:rsidP="0018250B">
      <w:pPr>
        <w:spacing w:line="259" w:lineRule="auto"/>
      </w:pPr>
    </w:p>
    <w:p w:rsidR="00B24CEF" w:rsidRDefault="00B24CEF" w:rsidP="0018250B">
      <w:pPr>
        <w:spacing w:line="259" w:lineRule="auto"/>
        <w:rPr>
          <w:color w:val="FF99FF"/>
        </w:rPr>
      </w:pPr>
    </w:p>
    <w:p w:rsidR="00B24CEF" w:rsidRPr="00B24CEF" w:rsidRDefault="00B24CEF" w:rsidP="00B24CEF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5</w:t>
            </w: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6</w:t>
            </w: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44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RPr="00383657" w:rsidTr="004F6612">
        <w:trPr>
          <w:trHeight w:val="260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4CEF" w:rsidRPr="00383657" w:rsidRDefault="00B24CEF" w:rsidP="00B24CEF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RPr="00383657" w:rsidTr="004F6612">
        <w:trPr>
          <w:trHeight w:val="360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4CEF" w:rsidRPr="00383657" w:rsidTr="004F6612">
        <w:trPr>
          <w:trHeight w:val="2707"/>
        </w:trPr>
        <w:tc>
          <w:tcPr>
            <w:tcW w:w="216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B24CEF" w:rsidRPr="00383657" w:rsidRDefault="00B24CEF" w:rsidP="00B24CEF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B24CEF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4CEF" w:rsidRPr="00383657" w:rsidRDefault="00B24CEF" w:rsidP="004F6612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B24CEF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RPr="00383657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4CEF" w:rsidRPr="00383657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4CEF" w:rsidRDefault="00B24CEF" w:rsidP="0018250B">
      <w:pPr>
        <w:spacing w:line="259" w:lineRule="auto"/>
        <w:rPr>
          <w:color w:val="FF99FF"/>
        </w:rPr>
      </w:pPr>
    </w:p>
    <w:p w:rsidR="00B24CEF" w:rsidRPr="00B256B7" w:rsidRDefault="00B24CEF" w:rsidP="00B24CEF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EF" w:rsidRDefault="00B24CEF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9</w:t>
            </w: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EF" w:rsidRDefault="00B24CEF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EF" w:rsidRDefault="00B24CEF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8</w:t>
            </w: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EF" w:rsidRDefault="00B24CEF" w:rsidP="004F6612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11</w:t>
            </w: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B24CEF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4CEF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4CEF" w:rsidRDefault="00B24CEF" w:rsidP="00B24CEF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4CEF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4CEF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EF" w:rsidRDefault="00B24CEF" w:rsidP="004F6612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/>
    <w:p w:rsidR="00B24CEF" w:rsidRDefault="00B24CEF" w:rsidP="00B24CEF"/>
    <w:p w:rsidR="00B24CEF" w:rsidRDefault="00B24CEF" w:rsidP="00B24CEF"/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B24CEF" w:rsidRDefault="00B24CEF" w:rsidP="00B24CEF">
      <w:pPr>
        <w:spacing w:line="259" w:lineRule="auto"/>
      </w:pPr>
    </w:p>
    <w:p w:rsidR="00B24CEF" w:rsidRDefault="00B24CEF" w:rsidP="00B24CEF">
      <w:pPr>
        <w:spacing w:line="259" w:lineRule="auto"/>
      </w:pPr>
    </w:p>
    <w:p w:rsidR="00B24CEF" w:rsidRDefault="00B24CEF" w:rsidP="00B24CEF">
      <w:pPr>
        <w:spacing w:line="259" w:lineRule="auto"/>
      </w:pPr>
    </w:p>
    <w:p w:rsidR="00B24CEF" w:rsidRDefault="00B24CEF" w:rsidP="00B24CEF">
      <w:pPr>
        <w:spacing w:line="259" w:lineRule="auto"/>
        <w:rPr>
          <w:color w:val="FF99FF"/>
        </w:rPr>
      </w:pPr>
    </w:p>
    <w:p w:rsidR="00E24C98" w:rsidRDefault="00E24C98" w:rsidP="0018250B">
      <w:pPr>
        <w:spacing w:line="259" w:lineRule="auto"/>
        <w:rPr>
          <w:color w:val="FF99FF"/>
        </w:rPr>
      </w:pPr>
    </w:p>
    <w:p w:rsidR="00E24C98" w:rsidRPr="00B24CEF" w:rsidRDefault="00E24C98" w:rsidP="00E24C98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12</w:t>
            </w: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13</w:t>
            </w: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44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RPr="00383657" w:rsidTr="004F6612">
        <w:trPr>
          <w:trHeight w:val="260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E24C98" w:rsidRPr="00383657" w:rsidRDefault="00E24C98" w:rsidP="00E24C98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RPr="00383657" w:rsidTr="004F6612">
        <w:trPr>
          <w:trHeight w:val="360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E24C98" w:rsidRPr="00383657" w:rsidTr="004F6612">
        <w:trPr>
          <w:trHeight w:val="2707"/>
        </w:trPr>
        <w:tc>
          <w:tcPr>
            <w:tcW w:w="216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E24C98" w:rsidRPr="00383657" w:rsidRDefault="00E24C98" w:rsidP="00E24C98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E24C98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E24C98" w:rsidRPr="00383657" w:rsidRDefault="00E24C98" w:rsidP="004F6612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E24C98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RPr="00383657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E24C98" w:rsidRPr="00383657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18250B">
      <w:pPr>
        <w:spacing w:line="259" w:lineRule="auto"/>
        <w:rPr>
          <w:color w:val="FF99FF"/>
        </w:rPr>
      </w:pPr>
    </w:p>
    <w:p w:rsidR="00E24C98" w:rsidRPr="00B256B7" w:rsidRDefault="00E24C98" w:rsidP="00E24C98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C98" w:rsidRDefault="00E24C9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16</w:t>
            </w: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C98" w:rsidRDefault="00E24C9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C98" w:rsidRDefault="00E24C9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15</w:t>
            </w: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C98" w:rsidRDefault="00E24C98" w:rsidP="004F6612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18</w:t>
            </w: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E24C98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E24C98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E24C98" w:rsidRDefault="00E24C98" w:rsidP="00E24C98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E24C9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E24C9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C98" w:rsidRDefault="00E24C98" w:rsidP="004F6612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/>
    <w:p w:rsidR="00E24C98" w:rsidRDefault="00E24C98" w:rsidP="00E24C98"/>
    <w:p w:rsidR="00E24C98" w:rsidRDefault="00E24C98" w:rsidP="00E24C98"/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</w:pPr>
    </w:p>
    <w:p w:rsidR="00E24C98" w:rsidRDefault="00E24C98" w:rsidP="00E24C98">
      <w:pPr>
        <w:spacing w:line="259" w:lineRule="auto"/>
      </w:pPr>
    </w:p>
    <w:p w:rsidR="00E24C98" w:rsidRDefault="00E24C98" w:rsidP="00E24C98">
      <w:pPr>
        <w:spacing w:line="259" w:lineRule="auto"/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E24C98" w:rsidRDefault="00E24C98" w:rsidP="00E24C98">
      <w:pPr>
        <w:spacing w:line="259" w:lineRule="auto"/>
        <w:rPr>
          <w:color w:val="FF99FF"/>
        </w:rPr>
      </w:pPr>
    </w:p>
    <w:p w:rsidR="008559B8" w:rsidRDefault="008559B8" w:rsidP="0018250B">
      <w:pPr>
        <w:spacing w:line="259" w:lineRule="auto"/>
        <w:rPr>
          <w:color w:val="FF99FF"/>
        </w:rPr>
      </w:pPr>
    </w:p>
    <w:p w:rsidR="008559B8" w:rsidRPr="00B24CEF" w:rsidRDefault="008559B8" w:rsidP="008559B8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19</w:t>
            </w: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20</w:t>
            </w: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44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RPr="00383657" w:rsidTr="004F6612">
        <w:trPr>
          <w:trHeight w:val="260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8559B8" w:rsidRPr="00383657" w:rsidRDefault="008559B8" w:rsidP="008559B8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RPr="00383657" w:rsidTr="004F6612">
        <w:trPr>
          <w:trHeight w:val="360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8559B8" w:rsidRPr="00383657" w:rsidTr="004F6612">
        <w:trPr>
          <w:trHeight w:val="2707"/>
        </w:trPr>
        <w:tc>
          <w:tcPr>
            <w:tcW w:w="216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8559B8" w:rsidRPr="00383657" w:rsidRDefault="008559B8" w:rsidP="008559B8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8559B8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8559B8" w:rsidRPr="00383657" w:rsidRDefault="008559B8" w:rsidP="004F6612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8559B8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RPr="00383657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8559B8" w:rsidRPr="00383657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18250B">
      <w:pPr>
        <w:spacing w:line="259" w:lineRule="auto"/>
        <w:rPr>
          <w:color w:val="FF99FF"/>
        </w:rPr>
      </w:pPr>
    </w:p>
    <w:p w:rsidR="008559B8" w:rsidRPr="00B256B7" w:rsidRDefault="008559B8" w:rsidP="008559B8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9B8" w:rsidRDefault="008559B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23</w:t>
            </w: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9B8" w:rsidRDefault="008559B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9B8" w:rsidRDefault="008559B8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22</w:t>
            </w: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9B8" w:rsidRDefault="008559B8" w:rsidP="004F6612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25</w:t>
            </w: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8559B8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8559B8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8559B8" w:rsidRDefault="008559B8" w:rsidP="008559B8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8559B8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8559B8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9B8" w:rsidRDefault="008559B8" w:rsidP="004F6612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/>
    <w:p w:rsidR="008559B8" w:rsidRDefault="008559B8" w:rsidP="008559B8"/>
    <w:p w:rsidR="008559B8" w:rsidRDefault="008559B8" w:rsidP="008559B8"/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</w:pPr>
    </w:p>
    <w:p w:rsidR="008559B8" w:rsidRDefault="008559B8" w:rsidP="008559B8">
      <w:pPr>
        <w:spacing w:line="259" w:lineRule="auto"/>
      </w:pPr>
    </w:p>
    <w:p w:rsidR="008559B8" w:rsidRDefault="008559B8" w:rsidP="008559B8">
      <w:pPr>
        <w:spacing w:line="259" w:lineRule="auto"/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8559B8" w:rsidRDefault="008559B8" w:rsidP="008559B8">
      <w:pPr>
        <w:spacing w:line="259" w:lineRule="auto"/>
        <w:rPr>
          <w:color w:val="FF99FF"/>
        </w:rPr>
      </w:pPr>
    </w:p>
    <w:p w:rsidR="005946EF" w:rsidRDefault="005946EF" w:rsidP="0018250B">
      <w:pPr>
        <w:spacing w:line="259" w:lineRule="auto"/>
        <w:rPr>
          <w:color w:val="FF99FF"/>
        </w:rPr>
      </w:pPr>
    </w:p>
    <w:p w:rsidR="005946EF" w:rsidRPr="00B24CEF" w:rsidRDefault="005946EF" w:rsidP="005946EF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26</w:t>
            </w: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27</w:t>
            </w: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28</w:t>
            </w: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44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946EF" w:rsidRPr="00383657" w:rsidTr="004F6612">
        <w:trPr>
          <w:trHeight w:val="260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946EF" w:rsidRPr="00383657" w:rsidRDefault="005946EF" w:rsidP="005946EF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5946EF" w:rsidRPr="00383657" w:rsidTr="004F6612">
        <w:trPr>
          <w:trHeight w:val="360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5946EF" w:rsidRPr="00383657" w:rsidTr="004F6612">
        <w:trPr>
          <w:trHeight w:val="2707"/>
        </w:trPr>
        <w:tc>
          <w:tcPr>
            <w:tcW w:w="216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5946EF" w:rsidRPr="00383657" w:rsidRDefault="005946EF" w:rsidP="005946EF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5946EF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5946EF" w:rsidRPr="00383657" w:rsidRDefault="005946EF" w:rsidP="004F6612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5946EF" w:rsidRPr="00383657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946EF" w:rsidRPr="00383657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5946EF" w:rsidRPr="00383657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5946EF" w:rsidRPr="00383657" w:rsidRDefault="005946EF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5946EF" w:rsidRDefault="005946EF" w:rsidP="005946EF">
      <w:pPr>
        <w:spacing w:line="259" w:lineRule="auto"/>
        <w:rPr>
          <w:color w:val="FF99FF"/>
        </w:rPr>
      </w:pPr>
    </w:p>
    <w:p w:rsidR="005946EF" w:rsidRDefault="005946EF" w:rsidP="005946EF">
      <w:pPr>
        <w:spacing w:line="259" w:lineRule="auto"/>
        <w:rPr>
          <w:color w:val="FF99FF"/>
        </w:rPr>
      </w:pPr>
    </w:p>
    <w:p w:rsidR="005946EF" w:rsidRDefault="005946EF" w:rsidP="005946EF">
      <w:pPr>
        <w:spacing w:line="259" w:lineRule="auto"/>
        <w:rPr>
          <w:color w:val="FF99FF"/>
        </w:rPr>
      </w:pPr>
    </w:p>
    <w:p w:rsidR="004D39CD" w:rsidRDefault="004D39CD" w:rsidP="0018250B">
      <w:pPr>
        <w:spacing w:line="259" w:lineRule="auto"/>
        <w:rPr>
          <w:color w:val="FF99FF"/>
        </w:rPr>
      </w:pPr>
    </w:p>
    <w:p w:rsidR="004D39CD" w:rsidRPr="00B256B7" w:rsidRDefault="004D39CD" w:rsidP="004D39CD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CD" w:rsidRDefault="004D39CD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30</w:t>
            </w: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CD" w:rsidRDefault="004D39CD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31</w:t>
            </w: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CD" w:rsidRDefault="004D39CD" w:rsidP="004F6612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29</w:t>
            </w: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CD" w:rsidRDefault="004D39CD" w:rsidP="004F6612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</w:t>
            </w: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4D39CD" w:rsidTr="004F66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4D39CD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4D39CD" w:rsidTr="004F6612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4D39CD" w:rsidTr="004F6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4D39CD" w:rsidRDefault="004D39CD" w:rsidP="004D39CD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4D39CD" w:rsidTr="004F661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4D39CD" w:rsidTr="004F6612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CD" w:rsidRDefault="004D39CD" w:rsidP="004F6612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/>
    <w:p w:rsidR="004D39CD" w:rsidRDefault="004D39CD" w:rsidP="004D39CD"/>
    <w:p w:rsidR="004D39CD" w:rsidRDefault="004D39CD" w:rsidP="004D39CD"/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</w:pPr>
    </w:p>
    <w:p w:rsidR="004D39CD" w:rsidRDefault="004D39CD" w:rsidP="004D39CD">
      <w:pPr>
        <w:spacing w:line="259" w:lineRule="auto"/>
      </w:pPr>
    </w:p>
    <w:p w:rsidR="004D39CD" w:rsidRDefault="004D39CD" w:rsidP="004D39CD">
      <w:pPr>
        <w:spacing w:line="259" w:lineRule="auto"/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4D39CD" w:rsidRDefault="004D39CD" w:rsidP="004D39CD">
      <w:pPr>
        <w:spacing w:line="259" w:lineRule="auto"/>
        <w:rPr>
          <w:color w:val="FF99FF"/>
        </w:rPr>
      </w:pPr>
    </w:p>
    <w:p w:rsidR="00164E9E" w:rsidRPr="004A1DB7" w:rsidRDefault="00AB5A8E" w:rsidP="0018250B">
      <w:pPr>
        <w:spacing w:line="259" w:lineRule="auto"/>
        <w:rPr>
          <w:color w:val="FF99FF"/>
        </w:rPr>
      </w:pPr>
    </w:p>
    <w:sectPr w:rsidR="00164E9E" w:rsidRPr="004A1DB7" w:rsidSect="00DF02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243"/>
    <w:rsid w:val="0018250B"/>
    <w:rsid w:val="002E5F09"/>
    <w:rsid w:val="004A0947"/>
    <w:rsid w:val="004A1DB7"/>
    <w:rsid w:val="004D39CD"/>
    <w:rsid w:val="005946EF"/>
    <w:rsid w:val="005D38FF"/>
    <w:rsid w:val="008559B8"/>
    <w:rsid w:val="00AB5A8E"/>
    <w:rsid w:val="00B24CEF"/>
    <w:rsid w:val="00B913A2"/>
    <w:rsid w:val="00BB7647"/>
    <w:rsid w:val="00DB0E52"/>
    <w:rsid w:val="00DF0243"/>
    <w:rsid w:val="00E2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B0A0D9-4DBC-4E88-9AD2-3D2D82622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0243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24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B913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next w:val="PlainTable2"/>
    <w:uiPriority w:val="42"/>
    <w:rsid w:val="0018250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18250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18250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18250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dcterms:created xsi:type="dcterms:W3CDTF">2015-09-12T22:04:00Z</dcterms:created>
  <dcterms:modified xsi:type="dcterms:W3CDTF">2015-09-12T22:04:00Z</dcterms:modified>
</cp:coreProperties>
</file>