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1D2AFB" w:rsidRPr="001D2AFB" w:rsidTr="001D2AFB">
        <w:trPr>
          <w:trHeight w:val="1440"/>
        </w:trPr>
        <w:tc>
          <w:tcPr>
            <w:tcW w:w="10790" w:type="dxa"/>
            <w:gridSpan w:val="4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r w:rsidRPr="001D2AFB">
              <w:rPr>
                <w:rFonts w:ascii="Harrington" w:hAnsi="Harrington"/>
                <w:sz w:val="72"/>
                <w:szCs w:val="72"/>
              </w:rPr>
              <w:t>April 2016</w:t>
            </w:r>
          </w:p>
        </w:tc>
      </w:tr>
      <w:tr w:rsidR="001D2AFB" w:rsidRPr="001D2AFB" w:rsidTr="001D2AFB">
        <w:trPr>
          <w:trHeight w:val="720"/>
        </w:trPr>
        <w:tc>
          <w:tcPr>
            <w:tcW w:w="10790" w:type="dxa"/>
            <w:gridSpan w:val="4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1D2AFB"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1D2AFB" w:rsidRPr="001D2AFB" w:rsidTr="001D2AFB">
        <w:trPr>
          <w:trHeight w:val="2304"/>
        </w:trPr>
        <w:tc>
          <w:tcPr>
            <w:tcW w:w="2697" w:type="dxa"/>
          </w:tcPr>
          <w:p w:rsidR="00F15088" w:rsidRPr="001D2AFB" w:rsidRDefault="00F15088">
            <w:pPr>
              <w:spacing w:line="240" w:lineRule="auto"/>
            </w:pPr>
          </w:p>
        </w:tc>
        <w:tc>
          <w:tcPr>
            <w:tcW w:w="2697" w:type="dxa"/>
          </w:tcPr>
          <w:p w:rsidR="00F15088" w:rsidRPr="001D2AFB" w:rsidRDefault="00F15088">
            <w:pPr>
              <w:spacing w:line="240" w:lineRule="auto"/>
            </w:pPr>
          </w:p>
        </w:tc>
        <w:tc>
          <w:tcPr>
            <w:tcW w:w="2698" w:type="dxa"/>
          </w:tcPr>
          <w:p w:rsidR="00F15088" w:rsidRPr="001D2AFB" w:rsidRDefault="00F15088">
            <w:pPr>
              <w:spacing w:line="240" w:lineRule="auto"/>
            </w:pPr>
          </w:p>
        </w:tc>
        <w:tc>
          <w:tcPr>
            <w:tcW w:w="2698" w:type="dxa"/>
          </w:tcPr>
          <w:p w:rsidR="00F15088" w:rsidRPr="001D2AFB" w:rsidRDefault="00F15088">
            <w:pPr>
              <w:spacing w:line="240" w:lineRule="auto"/>
            </w:pPr>
          </w:p>
        </w:tc>
      </w:tr>
      <w:tr w:rsidR="001D2AFB" w:rsidRPr="001D2AFB" w:rsidTr="001D2AFB">
        <w:trPr>
          <w:trHeight w:val="2304"/>
        </w:trPr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3</w:t>
            </w:r>
          </w:p>
        </w:tc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4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6</w:t>
            </w:r>
          </w:p>
        </w:tc>
      </w:tr>
      <w:tr w:rsidR="001D2AFB" w:rsidRPr="001D2AFB" w:rsidTr="001D2AFB">
        <w:trPr>
          <w:trHeight w:val="2304"/>
        </w:trPr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10</w:t>
            </w:r>
          </w:p>
        </w:tc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11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13</w:t>
            </w:r>
          </w:p>
        </w:tc>
      </w:tr>
      <w:tr w:rsidR="001D2AFB" w:rsidRPr="001D2AFB" w:rsidTr="001D2AFB">
        <w:trPr>
          <w:trHeight w:val="2304"/>
        </w:trPr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17</w:t>
            </w:r>
          </w:p>
        </w:tc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18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20</w:t>
            </w:r>
          </w:p>
        </w:tc>
      </w:tr>
      <w:tr w:rsidR="001D2AFB" w:rsidRPr="001D2AFB" w:rsidTr="001D2AFB">
        <w:trPr>
          <w:trHeight w:val="2304"/>
        </w:trPr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24</w:t>
            </w:r>
          </w:p>
        </w:tc>
        <w:tc>
          <w:tcPr>
            <w:tcW w:w="2697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25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2698" w:type="dxa"/>
            <w:hideMark/>
          </w:tcPr>
          <w:p w:rsidR="00F15088" w:rsidRPr="001D2AFB" w:rsidRDefault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1D2AFB">
              <w:rPr>
                <w:rFonts w:ascii="Harrington" w:hAnsi="Harrington"/>
                <w:sz w:val="28"/>
                <w:szCs w:val="28"/>
              </w:rPr>
              <w:t>27</w:t>
            </w:r>
          </w:p>
        </w:tc>
      </w:tr>
    </w:tbl>
    <w:p w:rsidR="00F15088" w:rsidRPr="00C63455" w:rsidRDefault="00F15088" w:rsidP="00F15088">
      <w:pPr>
        <w:rPr>
          <w:color w:val="FF99FF"/>
        </w:rPr>
      </w:pPr>
    </w:p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3455" w:rsidRPr="00C63455" w:rsidTr="007762F5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C63455" w:rsidRPr="00C63455" w:rsidTr="007762F5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7762F5">
              <w:rPr>
                <w:rFonts w:ascii="Harrington" w:hAnsi="Harrington"/>
                <w:sz w:val="32"/>
                <w:szCs w:val="32"/>
              </w:rPr>
              <w:t xml:space="preserve">        Thursday                   Friday                    Saturday                   </w:t>
            </w:r>
            <w:r w:rsidRPr="007762F5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C63455" w:rsidRPr="00C63455" w:rsidTr="007762F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1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2</w:t>
            </w: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"/>
              <w:tblW w:w="0" w:type="auto"/>
              <w:tblInd w:w="5" w:type="dxa"/>
              <w:tblBorders>
                <w:top w:val="single" w:sz="4" w:space="0" w:color="7030A0"/>
                <w:left w:val="none" w:sz="0" w:space="0" w:color="auto"/>
                <w:bottom w:val="single" w:sz="4" w:space="0" w:color="7030A0"/>
                <w:right w:val="none" w:sz="0" w:space="0" w:color="auto"/>
                <w:insideH w:val="single" w:sz="4" w:space="0" w:color="7030A0"/>
                <w:insideV w:val="single" w:sz="4" w:space="0" w:color="7030A0"/>
              </w:tblBorders>
              <w:tblLook w:val="04A0" w:firstRow="1" w:lastRow="0" w:firstColumn="1" w:lastColumn="0" w:noHBand="0" w:noVBand="1"/>
            </w:tblPr>
            <w:tblGrid>
              <w:gridCol w:w="2472"/>
            </w:tblGrid>
            <w:tr w:rsidR="007762F5" w:rsidRPr="007762F5" w:rsidTr="00F964D9">
              <w:tc>
                <w:tcPr>
                  <w:tcW w:w="2472" w:type="dxa"/>
                  <w:tcBorders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  <w:tr w:rsidR="007762F5" w:rsidRPr="007762F5" w:rsidTr="00F964D9">
              <w:tc>
                <w:tcPr>
                  <w:tcW w:w="2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5088" w:rsidRPr="007762F5" w:rsidRDefault="00F15088" w:rsidP="00F15088">
                  <w:pPr>
                    <w:spacing w:line="240" w:lineRule="auto"/>
                  </w:pPr>
                </w:p>
              </w:tc>
            </w:tr>
          </w:tbl>
          <w:p w:rsidR="00F15088" w:rsidRPr="007762F5" w:rsidRDefault="00F15088" w:rsidP="00F15088">
            <w:pPr>
              <w:spacing w:line="240" w:lineRule="auto"/>
            </w:pPr>
          </w:p>
        </w:tc>
      </w:tr>
      <w:tr w:rsidR="00C63455" w:rsidRPr="00C63455" w:rsidTr="007762F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8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088" w:rsidRPr="007762F5" w:rsidRDefault="00F15088" w:rsidP="00F15088">
            <w:pPr>
              <w:spacing w:line="240" w:lineRule="auto"/>
            </w:pPr>
          </w:p>
        </w:tc>
      </w:tr>
      <w:tr w:rsidR="00C63455" w:rsidRPr="00C63455" w:rsidTr="007762F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14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15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088" w:rsidRPr="007762F5" w:rsidRDefault="00F15088" w:rsidP="00F15088">
            <w:pPr>
              <w:spacing w:line="240" w:lineRule="auto"/>
            </w:pPr>
          </w:p>
        </w:tc>
      </w:tr>
      <w:tr w:rsidR="00C63455" w:rsidRPr="00C63455" w:rsidTr="007762F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21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22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088" w:rsidRPr="007762F5" w:rsidRDefault="00F15088" w:rsidP="00F15088">
            <w:pPr>
              <w:spacing w:line="240" w:lineRule="auto"/>
            </w:pPr>
          </w:p>
        </w:tc>
      </w:tr>
      <w:tr w:rsidR="00C63455" w:rsidRPr="00C63455" w:rsidTr="007762F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28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29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88" w:rsidRPr="007762F5" w:rsidRDefault="00F15088" w:rsidP="00F15088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7762F5">
              <w:rPr>
                <w:rFonts w:ascii="Harrington" w:hAnsi="Harrington"/>
                <w:sz w:val="28"/>
                <w:szCs w:val="28"/>
              </w:rPr>
              <w:t>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088" w:rsidRPr="007762F5" w:rsidRDefault="00F15088" w:rsidP="00F15088">
            <w:pPr>
              <w:spacing w:line="240" w:lineRule="auto"/>
            </w:pPr>
          </w:p>
        </w:tc>
      </w:tr>
    </w:tbl>
    <w:p w:rsidR="009C3A42" w:rsidRPr="00E85644" w:rsidRDefault="009C3A42" w:rsidP="009C3A42">
      <w:pPr>
        <w:spacing w:line="259" w:lineRule="auto"/>
        <w:rPr>
          <w:color w:val="FF99FF"/>
        </w:rPr>
      </w:pP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28</w:t>
            </w: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29</w:t>
            </w: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30</w:t>
            </w: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44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RPr="00383657" w:rsidTr="006810CE">
        <w:trPr>
          <w:trHeight w:val="260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C3A42" w:rsidRPr="00383657" w:rsidRDefault="009C3A42" w:rsidP="009C3A42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9C3A42" w:rsidRPr="00383657" w:rsidRDefault="009C3A42" w:rsidP="009C3A42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9C3A42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9C3A42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RPr="00383657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C3A42" w:rsidRDefault="009C3A42" w:rsidP="009C3A42">
      <w:pPr>
        <w:spacing w:line="259" w:lineRule="auto"/>
      </w:pPr>
    </w:p>
    <w:p w:rsidR="009C3A42" w:rsidRDefault="009C3A42" w:rsidP="009C3A42">
      <w:pPr>
        <w:spacing w:line="259" w:lineRule="auto"/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Pr="00E85644" w:rsidRDefault="009C3A42" w:rsidP="009C3A42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31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9C3A42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C3A42" w:rsidRDefault="009C3A42" w:rsidP="009C3A42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Pr="00E85644" w:rsidRDefault="009C3A42" w:rsidP="009C3A42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4</w:t>
            </w: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5</w:t>
            </w: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6</w:t>
            </w: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44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RPr="00383657" w:rsidTr="006810CE">
        <w:trPr>
          <w:trHeight w:val="260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C3A42" w:rsidRPr="00383657" w:rsidRDefault="009C3A42" w:rsidP="009C3A42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RPr="00383657" w:rsidTr="006810CE">
        <w:trPr>
          <w:trHeight w:val="360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9C3A42" w:rsidRPr="00383657" w:rsidTr="006810CE">
        <w:trPr>
          <w:trHeight w:val="2707"/>
        </w:trPr>
        <w:tc>
          <w:tcPr>
            <w:tcW w:w="216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9C3A42" w:rsidRPr="00383657" w:rsidRDefault="009C3A42" w:rsidP="009C3A42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9C3A42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9C3A42" w:rsidRPr="00383657" w:rsidRDefault="009C3A42" w:rsidP="006810CE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9C3A42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RPr="00383657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9C3A42" w:rsidRPr="00383657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C3A42" w:rsidRDefault="009C3A42" w:rsidP="009C3A42">
      <w:pPr>
        <w:spacing w:line="259" w:lineRule="auto"/>
      </w:pPr>
    </w:p>
    <w:p w:rsidR="009C3A42" w:rsidRDefault="009C3A42" w:rsidP="009C3A42">
      <w:pPr>
        <w:spacing w:line="259" w:lineRule="auto"/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Pr="009C3A42" w:rsidRDefault="009C3A42" w:rsidP="009C3A42"/>
    <w:p w:rsidR="009C3A42" w:rsidRDefault="009C3A42" w:rsidP="009C3A42"/>
    <w:p w:rsidR="009C3A42" w:rsidRPr="009C3A42" w:rsidRDefault="009C3A42" w:rsidP="009C3A42">
      <w:pPr>
        <w:spacing w:line="259" w:lineRule="auto"/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8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9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7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A42" w:rsidRDefault="009C3A42" w:rsidP="006810CE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10</w:t>
            </w: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9C3A42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9C3A42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9C3A42" w:rsidRDefault="009C3A42" w:rsidP="009C3A42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9C3A42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9C3A42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A42" w:rsidRDefault="009C3A42" w:rsidP="006810CE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9C3A42" w:rsidRDefault="009C3A42" w:rsidP="009C3A42">
      <w:pPr>
        <w:spacing w:line="259" w:lineRule="auto"/>
        <w:rPr>
          <w:color w:val="FF99FF"/>
        </w:rPr>
      </w:pPr>
    </w:p>
    <w:p w:rsidR="0028415E" w:rsidRDefault="0028415E" w:rsidP="009C3A42"/>
    <w:p w:rsidR="0028415E" w:rsidRPr="0028415E" w:rsidRDefault="0028415E" w:rsidP="0028415E">
      <w:pPr>
        <w:spacing w:line="259" w:lineRule="auto"/>
      </w:pPr>
      <w: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11</w:t>
            </w: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12</w:t>
            </w: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6E5F01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13</w:t>
            </w: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44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8415E" w:rsidRPr="00383657" w:rsidTr="006810CE">
        <w:trPr>
          <w:trHeight w:val="260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8415E" w:rsidRPr="00383657" w:rsidRDefault="0028415E" w:rsidP="0028415E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8415E" w:rsidRPr="00383657" w:rsidTr="006810CE">
        <w:trPr>
          <w:trHeight w:val="360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8415E" w:rsidRPr="00383657" w:rsidTr="006810CE">
        <w:trPr>
          <w:trHeight w:val="2707"/>
        </w:trPr>
        <w:tc>
          <w:tcPr>
            <w:tcW w:w="216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28415E" w:rsidRPr="00383657" w:rsidRDefault="0028415E" w:rsidP="0028415E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28415E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8415E" w:rsidRPr="00383657" w:rsidRDefault="0028415E" w:rsidP="006810CE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28415E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8415E" w:rsidRPr="00383657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8415E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8415E" w:rsidRPr="00383657" w:rsidRDefault="0028415E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8415E" w:rsidRDefault="0028415E" w:rsidP="0028415E">
      <w:pPr>
        <w:spacing w:line="259" w:lineRule="auto"/>
      </w:pPr>
    </w:p>
    <w:p w:rsidR="0028415E" w:rsidRDefault="0028415E" w:rsidP="0028415E">
      <w:pPr>
        <w:spacing w:line="259" w:lineRule="auto"/>
      </w:pPr>
    </w:p>
    <w:p w:rsidR="0028415E" w:rsidRDefault="0028415E" w:rsidP="0028415E">
      <w:pPr>
        <w:spacing w:line="259" w:lineRule="auto"/>
        <w:rPr>
          <w:color w:val="FF99FF"/>
        </w:rPr>
      </w:pPr>
    </w:p>
    <w:p w:rsidR="0028415E" w:rsidRDefault="0028415E" w:rsidP="0028415E">
      <w:pPr>
        <w:spacing w:line="259" w:lineRule="auto"/>
        <w:rPr>
          <w:color w:val="FF99FF"/>
        </w:rPr>
      </w:pPr>
    </w:p>
    <w:p w:rsidR="0028415E" w:rsidRDefault="0028415E" w:rsidP="0028415E">
      <w:pPr>
        <w:spacing w:line="259" w:lineRule="auto"/>
        <w:rPr>
          <w:color w:val="FF99FF"/>
        </w:rPr>
      </w:pPr>
    </w:p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Pr="009C3A42" w:rsidRDefault="0028415E" w:rsidP="0028415E"/>
    <w:p w:rsidR="0028415E" w:rsidRDefault="0028415E" w:rsidP="0028415E"/>
    <w:p w:rsidR="006E5F01" w:rsidRDefault="006E5F01" w:rsidP="009C3A42"/>
    <w:p w:rsidR="00636F51" w:rsidRPr="009C3A42" w:rsidRDefault="00636F51" w:rsidP="00636F51">
      <w:pPr>
        <w:spacing w:line="259" w:lineRule="auto"/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51" w:rsidRDefault="00636F5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15</w:t>
            </w: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51" w:rsidRDefault="00636F5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16</w:t>
            </w: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51" w:rsidRDefault="00636F5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14</w:t>
            </w: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51" w:rsidRDefault="00636F51" w:rsidP="006810CE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17</w:t>
            </w: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636F51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36F51" w:rsidRDefault="00636F51" w:rsidP="00636F51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51" w:rsidRDefault="00636F51" w:rsidP="006810CE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636F51" w:rsidRDefault="00636F51" w:rsidP="00636F51">
      <w:pPr>
        <w:spacing w:line="259" w:lineRule="auto"/>
        <w:rPr>
          <w:color w:val="FF99FF"/>
        </w:rPr>
      </w:pPr>
    </w:p>
    <w:p w:rsidR="00636F51" w:rsidRDefault="00636F51" w:rsidP="00636F51">
      <w:pPr>
        <w:spacing w:line="259" w:lineRule="auto"/>
        <w:rPr>
          <w:color w:val="FF99FF"/>
        </w:rPr>
      </w:pPr>
    </w:p>
    <w:p w:rsidR="00636F51" w:rsidRDefault="00636F51" w:rsidP="00636F51">
      <w:pPr>
        <w:spacing w:line="259" w:lineRule="auto"/>
        <w:rPr>
          <w:color w:val="FF99FF"/>
        </w:rPr>
      </w:pPr>
    </w:p>
    <w:p w:rsidR="00636F51" w:rsidRDefault="00636F51" w:rsidP="00636F51">
      <w:pPr>
        <w:spacing w:line="259" w:lineRule="auto"/>
        <w:rPr>
          <w:color w:val="FF99FF"/>
        </w:rPr>
      </w:pPr>
    </w:p>
    <w:p w:rsidR="00636F51" w:rsidRDefault="00636F51" w:rsidP="00636F51"/>
    <w:p w:rsidR="00636F51" w:rsidRDefault="00636F51" w:rsidP="009C3A42"/>
    <w:p w:rsidR="00636F51" w:rsidRPr="0028415E" w:rsidRDefault="00636F51" w:rsidP="00636F51">
      <w:pPr>
        <w:spacing w:line="259" w:lineRule="auto"/>
      </w:pPr>
      <w: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18</w:t>
            </w: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19</w:t>
            </w: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20</w:t>
            </w: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44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RPr="00383657" w:rsidTr="006810CE">
        <w:trPr>
          <w:trHeight w:val="260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36F51" w:rsidRPr="00383657" w:rsidRDefault="00636F51" w:rsidP="00636F51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36F51" w:rsidRPr="00383657" w:rsidTr="006810CE">
        <w:trPr>
          <w:trHeight w:val="360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36F51" w:rsidRPr="00383657" w:rsidTr="006810CE">
        <w:trPr>
          <w:trHeight w:val="2707"/>
        </w:trPr>
        <w:tc>
          <w:tcPr>
            <w:tcW w:w="216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636F51" w:rsidRPr="00383657" w:rsidRDefault="00636F51" w:rsidP="00636F51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636F51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36F51" w:rsidRPr="00383657" w:rsidRDefault="00636F51" w:rsidP="006810CE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636F51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RPr="00383657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36F51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36F51" w:rsidRPr="00383657" w:rsidRDefault="00636F5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36F51" w:rsidRDefault="00636F51" w:rsidP="00636F51">
      <w:pPr>
        <w:spacing w:line="259" w:lineRule="auto"/>
      </w:pPr>
    </w:p>
    <w:p w:rsidR="00636F51" w:rsidRDefault="00636F51" w:rsidP="00636F51">
      <w:pPr>
        <w:spacing w:line="259" w:lineRule="auto"/>
      </w:pPr>
    </w:p>
    <w:p w:rsidR="00636F51" w:rsidRDefault="00636F51" w:rsidP="00636F51">
      <w:pPr>
        <w:spacing w:line="259" w:lineRule="auto"/>
        <w:rPr>
          <w:color w:val="FF99FF"/>
        </w:rPr>
      </w:pPr>
    </w:p>
    <w:p w:rsidR="00636F51" w:rsidRDefault="00636F51" w:rsidP="00636F51">
      <w:pPr>
        <w:spacing w:line="259" w:lineRule="auto"/>
        <w:rPr>
          <w:color w:val="FF99FF"/>
        </w:rPr>
      </w:pPr>
    </w:p>
    <w:p w:rsidR="00636F51" w:rsidRDefault="00636F51" w:rsidP="00636F51">
      <w:pPr>
        <w:spacing w:line="259" w:lineRule="auto"/>
        <w:rPr>
          <w:color w:val="FF99FF"/>
        </w:rPr>
      </w:pPr>
    </w:p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Pr="009C3A42" w:rsidRDefault="00636F51" w:rsidP="00636F51"/>
    <w:p w:rsidR="00636F51" w:rsidRDefault="00636F51" w:rsidP="00636F51"/>
    <w:p w:rsidR="00636F51" w:rsidRDefault="00636F51" w:rsidP="00636F51"/>
    <w:p w:rsidR="00BF5260" w:rsidRDefault="00BF5260" w:rsidP="009C3A42"/>
    <w:p w:rsidR="00BF5260" w:rsidRPr="009C3A42" w:rsidRDefault="00BF5260" w:rsidP="00BF5260">
      <w:pPr>
        <w:spacing w:line="259" w:lineRule="auto"/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0" w:rsidRDefault="00BF5260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22</w:t>
            </w: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0" w:rsidRDefault="00BF5260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23</w:t>
            </w: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0" w:rsidRDefault="00BF5260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21</w:t>
            </w: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0" w:rsidRDefault="00BF5260" w:rsidP="006810CE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24</w:t>
            </w: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BF5260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F5260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F5260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F5260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F5260" w:rsidRDefault="00BF5260" w:rsidP="00BF5260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F5260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F5260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0" w:rsidRDefault="00BF5260" w:rsidP="006810CE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BF5260" w:rsidRDefault="00BF5260" w:rsidP="00BF5260">
      <w:pPr>
        <w:spacing w:line="259" w:lineRule="auto"/>
        <w:rPr>
          <w:color w:val="FF99FF"/>
        </w:rPr>
      </w:pPr>
    </w:p>
    <w:p w:rsidR="00BF5260" w:rsidRDefault="00BF5260" w:rsidP="00BF5260">
      <w:pPr>
        <w:spacing w:line="259" w:lineRule="auto"/>
        <w:rPr>
          <w:color w:val="FF99FF"/>
        </w:rPr>
      </w:pPr>
    </w:p>
    <w:p w:rsidR="00BF5260" w:rsidRDefault="00BF5260" w:rsidP="00BF5260">
      <w:pPr>
        <w:spacing w:line="259" w:lineRule="auto"/>
        <w:rPr>
          <w:color w:val="FF99FF"/>
        </w:rPr>
      </w:pPr>
    </w:p>
    <w:p w:rsidR="00BF5260" w:rsidRDefault="00BF5260" w:rsidP="00BF5260">
      <w:pPr>
        <w:spacing w:line="259" w:lineRule="auto"/>
        <w:rPr>
          <w:color w:val="FF99FF"/>
        </w:rPr>
      </w:pPr>
    </w:p>
    <w:p w:rsidR="00BF5260" w:rsidRDefault="00BF5260" w:rsidP="00BF5260"/>
    <w:p w:rsidR="00BF5260" w:rsidRDefault="00BF5260" w:rsidP="00BF5260"/>
    <w:p w:rsidR="00DD6983" w:rsidRDefault="00DD6983" w:rsidP="009C3A42"/>
    <w:p w:rsidR="00DD6983" w:rsidRPr="0028415E" w:rsidRDefault="00DD6983" w:rsidP="00DD6983">
      <w:pPr>
        <w:spacing w:line="259" w:lineRule="auto"/>
      </w:pPr>
      <w: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25</w:t>
            </w: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26</w:t>
            </w: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27</w:t>
            </w: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44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D6983" w:rsidRPr="00383657" w:rsidTr="006810CE">
        <w:trPr>
          <w:trHeight w:val="260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D6983" w:rsidRPr="00383657" w:rsidRDefault="00DD6983" w:rsidP="00DD6983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D6983" w:rsidRPr="00383657" w:rsidTr="006810CE">
        <w:trPr>
          <w:trHeight w:val="360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D6983" w:rsidRPr="00383657" w:rsidTr="006810CE">
        <w:trPr>
          <w:trHeight w:val="2707"/>
        </w:trPr>
        <w:tc>
          <w:tcPr>
            <w:tcW w:w="216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DD6983" w:rsidRPr="00383657" w:rsidRDefault="00DD6983" w:rsidP="00DD6983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DD6983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D6983" w:rsidRPr="00383657" w:rsidRDefault="00DD6983" w:rsidP="006810CE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DD6983" w:rsidRPr="00383657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D6983" w:rsidRPr="00383657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D6983" w:rsidRPr="00383657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D6983" w:rsidRPr="00383657" w:rsidRDefault="00DD6983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D6983" w:rsidRDefault="00DD6983" w:rsidP="00DD6983">
      <w:pPr>
        <w:spacing w:line="259" w:lineRule="auto"/>
      </w:pPr>
    </w:p>
    <w:p w:rsidR="00DD6983" w:rsidRDefault="00DD6983" w:rsidP="00DD6983">
      <w:pPr>
        <w:spacing w:line="259" w:lineRule="auto"/>
      </w:pPr>
    </w:p>
    <w:p w:rsidR="00DD6983" w:rsidRDefault="00DD6983" w:rsidP="00DD6983">
      <w:pPr>
        <w:spacing w:line="259" w:lineRule="auto"/>
        <w:rPr>
          <w:color w:val="FF99FF"/>
        </w:rPr>
      </w:pPr>
    </w:p>
    <w:p w:rsidR="00DD6983" w:rsidRDefault="00DD6983" w:rsidP="00DD6983">
      <w:pPr>
        <w:spacing w:line="259" w:lineRule="auto"/>
        <w:rPr>
          <w:color w:val="FF99FF"/>
        </w:rPr>
      </w:pPr>
    </w:p>
    <w:p w:rsidR="00DD6983" w:rsidRDefault="00DD6983" w:rsidP="00DD6983">
      <w:pPr>
        <w:spacing w:line="259" w:lineRule="auto"/>
        <w:rPr>
          <w:color w:val="FF99FF"/>
        </w:rPr>
      </w:pPr>
    </w:p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Pr="009C3A42" w:rsidRDefault="00DD6983" w:rsidP="00DD6983"/>
    <w:p w:rsidR="00DD6983" w:rsidRDefault="00DD6983" w:rsidP="00DD6983"/>
    <w:p w:rsidR="00DD6983" w:rsidRDefault="00DD6983" w:rsidP="00DD6983"/>
    <w:p w:rsidR="00DD6983" w:rsidRDefault="00DD6983" w:rsidP="00DD6983"/>
    <w:p w:rsidR="00074521" w:rsidRPr="009C3A42" w:rsidRDefault="00074521" w:rsidP="00074521">
      <w:pPr>
        <w:spacing w:line="259" w:lineRule="auto"/>
      </w:pP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521" w:rsidRDefault="0007452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29</w:t>
            </w: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521" w:rsidRDefault="0007452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30</w:t>
            </w: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521" w:rsidRDefault="00074521" w:rsidP="006810CE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28</w:t>
            </w: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521" w:rsidRDefault="00CB59F8" w:rsidP="006810CE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</w:t>
            </w:r>
            <w:bookmarkStart w:id="0" w:name="_GoBack"/>
            <w:bookmarkEnd w:id="0"/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074521" w:rsidTr="00681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74521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74521" w:rsidTr="006810C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74521" w:rsidTr="00681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074521" w:rsidRDefault="00074521" w:rsidP="00074521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74521" w:rsidTr="006810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74521" w:rsidTr="006810CE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21" w:rsidRDefault="00074521" w:rsidP="006810CE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074521" w:rsidRDefault="00074521" w:rsidP="00074521">
      <w:pPr>
        <w:spacing w:line="259" w:lineRule="auto"/>
        <w:rPr>
          <w:color w:val="FF99FF"/>
        </w:rPr>
      </w:pPr>
    </w:p>
    <w:p w:rsidR="00074521" w:rsidRDefault="00074521" w:rsidP="00074521">
      <w:pPr>
        <w:spacing w:line="259" w:lineRule="auto"/>
        <w:rPr>
          <w:color w:val="FF99FF"/>
        </w:rPr>
      </w:pPr>
    </w:p>
    <w:p w:rsidR="00074521" w:rsidRDefault="00074521" w:rsidP="00074521">
      <w:pPr>
        <w:spacing w:line="259" w:lineRule="auto"/>
        <w:rPr>
          <w:color w:val="FF99FF"/>
        </w:rPr>
      </w:pPr>
    </w:p>
    <w:p w:rsidR="00074521" w:rsidRDefault="00074521" w:rsidP="00074521">
      <w:pPr>
        <w:spacing w:line="259" w:lineRule="auto"/>
        <w:rPr>
          <w:color w:val="FF99FF"/>
        </w:rPr>
      </w:pPr>
    </w:p>
    <w:p w:rsidR="00074521" w:rsidRDefault="00074521" w:rsidP="00074521"/>
    <w:p w:rsidR="00074521" w:rsidRDefault="00074521" w:rsidP="00074521"/>
    <w:p w:rsidR="00074521" w:rsidRDefault="00074521" w:rsidP="00074521"/>
    <w:p w:rsidR="00164E9E" w:rsidRPr="009C3A42" w:rsidRDefault="00075088" w:rsidP="009C3A42"/>
    <w:sectPr w:rsidR="00164E9E" w:rsidRPr="009C3A42" w:rsidSect="00F15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088"/>
    <w:rsid w:val="00074521"/>
    <w:rsid w:val="00075088"/>
    <w:rsid w:val="001D2AFB"/>
    <w:rsid w:val="0028415E"/>
    <w:rsid w:val="004A0947"/>
    <w:rsid w:val="005459F9"/>
    <w:rsid w:val="00636F51"/>
    <w:rsid w:val="006E5F01"/>
    <w:rsid w:val="00740F3B"/>
    <w:rsid w:val="007762F5"/>
    <w:rsid w:val="009C3A42"/>
    <w:rsid w:val="00BF5260"/>
    <w:rsid w:val="00C63455"/>
    <w:rsid w:val="00CB59F8"/>
    <w:rsid w:val="00DB0E52"/>
    <w:rsid w:val="00DD6983"/>
    <w:rsid w:val="00F15088"/>
    <w:rsid w:val="00F9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F29728-92FB-4CF4-A5CE-2379B1113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088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50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34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455"/>
    <w:rPr>
      <w:rFonts w:ascii="Segoe UI" w:hAnsi="Segoe UI" w:cs="Segoe UI"/>
      <w:sz w:val="18"/>
      <w:szCs w:val="18"/>
    </w:rPr>
  </w:style>
  <w:style w:type="table" w:customStyle="1" w:styleId="PlainTable22">
    <w:name w:val="Plain Table 22"/>
    <w:basedOn w:val="TableNormal"/>
    <w:next w:val="PlainTable2"/>
    <w:uiPriority w:val="42"/>
    <w:rsid w:val="009C3A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9C3A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9C3A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uiPriority w:val="39"/>
    <w:rsid w:val="009C3A4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9C3A4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61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1F0E0-F571-4A05-91F9-D784C1C8F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cp:lastPrinted>2015-07-06T03:14:00Z</cp:lastPrinted>
  <dcterms:created xsi:type="dcterms:W3CDTF">2015-09-12T16:58:00Z</dcterms:created>
  <dcterms:modified xsi:type="dcterms:W3CDTF">2015-09-12T16:58:00Z</dcterms:modified>
</cp:coreProperties>
</file>